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Hell If 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Kinser (UK), John Kinser (UK) &amp; Mark Furnell (UK) - September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Hell If I - Alejandro Fuentes : (Album: Tomorrow Only Knows)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verse - 32 counts in (BPM: 92)</w:t>
      </w:r>
    </w:p>
    <w:p/>
    <w:p>
      <w:pPr/>
      <w:r>
        <w:rPr>
          <w:b w:val="1"/>
          <w:bCs w:val="1"/>
        </w:rPr>
        <w:t xml:space="preserve">(1-8)	Cross, Side Together Cross, Side Together Cross, 1/4 Coaster Step, Run Run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in front of Lt, Step Lt to Lt, Step Rt next to Lt in step and slightly back, Cross Lt in front of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Step Lt next to Rt in step and slightly back, Cross Rt in front of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back 1/4 turn Rt, Step Rt next to Lt, Step Lt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 1/8 Rt, Step Lt next to Rt, Step Rt fwd 1/8 Rt (completing a 1/4 turn Rt)</w:t>
            </w:r>
          </w:p>
        </w:tc>
      </w:tr>
    </w:tbl>
    <w:p/>
    <w:p>
      <w:pPr/>
      <w:r>
        <w:rPr>
          <w:b w:val="1"/>
          <w:bCs w:val="1"/>
        </w:rPr>
        <w:t xml:space="preserve">(9-16)	Full Turn, Ball Step, Lift, Lunge, Kick, Back Lock, Turn &amp;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Lt (weight Lt), Make another 1/2 turn Lt bring Rt foot next to Lt, Step Lt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Rt foot fwd, Lunge Rt fwd, Replace weight Lt lifting Rt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back, Cross Lt in front of Rt, Make 1/4 turn Lt stepping back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next to Rt, Step Rt fwd</w:t>
            </w:r>
          </w:p>
        </w:tc>
      </w:tr>
    </w:tbl>
    <w:p/>
    <w:p>
      <w:pPr/>
      <w:r>
        <w:rPr>
          <w:b w:val="1"/>
          <w:bCs w:val="1"/>
        </w:rPr>
        <w:t xml:space="preserve">(17-24)	Walk Lt, Rt, 1/2 Step, Turn &amp; Step, 1&amp;1/4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Step Rt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Lt (weight Lt), Step Rt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Rt in place stepping back Lt, Step Rt next to Lt, Step fwd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Lt stepping back Rt, Make 1/2 turn Lt stepping fwd Lt, Make a 1/4 turn Lt stepping Rt to Rt</w:t>
            </w:r>
          </w:p>
        </w:tc>
      </w:tr>
    </w:tbl>
    <w:p/>
    <w:p>
      <w:pPr/>
      <w:r>
        <w:rPr>
          <w:b w:val="1"/>
          <w:bCs w:val="1"/>
        </w:rPr>
        <w:t xml:space="preserve">(25-32)	Back Cross Heel, Back Cross Heel, Rock Step, Step Turn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back diagonal Rt, Cross Rt in front of Lt, Step Lt back diagonal Lt dragging Rt heel to Lt (Travelling backwards)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 diagonal Lt, Cross Lt in front of Rt, Step Rt back diagonal Rt dragging Lt heel to Rt (Travelling backwards)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Lt, Step Rt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Pivot a 1/2 turn Rt (weight Rt), Make a 1/2 turn Rt stepping Lt next to Rt</w:t>
            </w:r>
          </w:p>
        </w:tc>
      </w:tr>
    </w:tbl>
    <w:p/>
    <w:p>
      <w:pPr/>
      <w:r>
        <w:rPr>
          <w:b w:val="1"/>
          <w:bCs w:val="1"/>
        </w:rPr>
        <w:t xml:space="preserve">(33-40)	Back, Back, 1/4 Coaster Step, Rock Replace, 1&amp;1/4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a small step back, Step Lt a small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Lt stepping back Rt, Step Lt next to Rt, Step Rt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fwd, Replace weight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Lt stepping fwd Lt, Make a 1/2 turn Lt stepping back Rt, Make a 1/4 turn Lt stepping Lt to Lt</w:t>
            </w:r>
          </w:p>
        </w:tc>
      </w:tr>
    </w:tbl>
    <w:p/>
    <w:p>
      <w:pPr/>
      <w:r>
        <w:rPr>
          <w:b w:val="1"/>
          <w:bCs w:val="1"/>
        </w:rPr>
        <w:t xml:space="preserve">(41-48)	Press Slide, Press Slide, Rock &amp;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next to Lt in step, Push of the Rt foot and slide Lt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next to Lt in step, Push of the Rt foot and slide Lt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behind Lt, Cross Lt in front of Rt, Step Rt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behind Rt, Step Rt to Rt, Cross Lt in front of Rt facing Rt diagonal (7:00)</w:t>
            </w:r>
          </w:p>
        </w:tc>
      </w:tr>
    </w:tbl>
    <w:p>
      <w:pPr/>
      <w:r>
        <w:rPr>
          <w:b w:val="1"/>
          <w:bCs w:val="1"/>
        </w:rPr>
        <w:t xml:space="preserve">Restart on the second wall after 48 counts facing 12:00.  On count  &amp;  --  Touch Rt to Rt to Restart</w:t>
      </w:r>
    </w:p>
    <w:p/>
    <w:p>
      <w:pPr/>
      <w:r>
        <w:rPr>
          <w:b w:val="1"/>
          <w:bCs w:val="1"/>
        </w:rPr>
        <w:t xml:space="preserve">(49-560	Step Turn Step, Triple Turn, Step Turn Step,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 (7:00), Make 1/2 turn Lt (1:00), Step Rt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Rt stepping back Lt, Make 1/2 turn Rt stepping fwd Rt, Step Lt fwd (1:00)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 (1:00), Make 1/2 turn Lt (7:00), Step Rt fwd 1/8 turn Lt facing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Rt stepping back Lt, Make 1/2 turn Rt stepping fwd Rt, Step fwd Lt (6:00)</w:t>
            </w:r>
          </w:p>
        </w:tc>
      </w:tr>
    </w:tbl>
    <w:p/>
    <w:p>
      <w:pPr/>
      <w:r>
        <w:rPr>
          <w:b w:val="1"/>
          <w:bCs w:val="1"/>
        </w:rPr>
        <w:t xml:space="preserve">(57-64)	Rock Replace, Coaster Step, Rock Replace, Step Hitch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fwd, Replace weight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Rt, Step Lt next to Rt, Step Rt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fwd, Replace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Lt stepping Lt fwd, hitch right knee making 1/2 turn left</w:t>
            </w:r>
          </w:p>
        </w:tc>
      </w:tr>
    </w:tbl>
    <w:p/>
    <w:p>
      <w:pPr/>
      <w:r>
        <w:rPr>
          <w:b w:val="1"/>
          <w:bCs w:val="1"/>
        </w:rPr>
        <w:t xml:space="preserve">HAVE FUN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Hell If I - Jo Kinser (UK), John Kinser (UK) &amp; Mark Furnell (UK) - September 2008</dc:title>
  <dc:description/>
  <dc:subject>Line Dance Stepsheet</dc:subject>
  <cp:keywords/>
  <cp:category/>
  <cp:lastModifiedBy/>
  <dcterms:created xsi:type="dcterms:W3CDTF">2024-03-29T09:45:12+00:00</dcterms:created>
  <dcterms:modified xsi:type="dcterms:W3CDTF">2024-03-29T09:45:12+00:00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