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Trashed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Get Trashed - Mica Roberts &amp; Toby Keith : (CD: Beer For My Horses,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 Forward. Tap Behind. Step Back. Kick. Full Turn Right.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Tap Left toe behind Right heel – bending knees.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(on the spot) stepping Right. Left. Right. Hitch Left knee up and Slightly across Right.</w:t>
            </w:r>
          </w:p>
        </w:tc>
      </w:tr>
    </w:tbl>
    <w:p/>
    <w:p>
      <w:pPr/>
      <w:r>
        <w:rPr>
          <w:b w:val="1"/>
          <w:bCs w:val="1"/>
        </w:rPr>
        <w:t xml:space="preserve">Cross. Diagonal Steps Back (Right &amp; Left). Cross. Back. Together. Step Forward. Scoot with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Diagonally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(Straighten up to 12 o’clock).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Scoot forward on Left – Hitching Right knee up.</w:t>
            </w:r>
          </w:p>
        </w:tc>
      </w:tr>
    </w:tbl>
    <w:p>
      <w:pPr/>
      <w:r>
        <w:rPr>
          <w:b w:val="1"/>
          <w:bCs w:val="1"/>
        </w:rPr>
        <w:t xml:space="preserve">Note:	Body should be Facing Left Diagonal on Counts 2 – 4 above.</w:t>
      </w:r>
    </w:p>
    <w:p/>
    <w:p>
      <w:pPr/>
      <w:r>
        <w:rPr>
          <w:b w:val="1"/>
          <w:bCs w:val="1"/>
        </w:rPr>
        <w:t xml:space="preserve">Right Side Rock. 5 Count Weave Left. Heel Flick with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On ball of Right, make 1/4 turn Right – Flicking Left heel back.</w:t>
            </w:r>
          </w:p>
        </w:tc>
      </w:tr>
    </w:tbl>
    <w:p/>
    <w:p>
      <w:pPr/>
      <w:r>
        <w:rPr>
          <w:b w:val="1"/>
          <w:bCs w:val="1"/>
        </w:rPr>
        <w:t xml:space="preserve">Left Lock Step Forward. Scuff. Step. Pivot 1/2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Three Count Weave Left. Kick Out. Behind. Side. Left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Small 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Monterey 1/2 Turn Right. Right Jazz Box with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side. Make 1/2 turn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side. Step Left beside Right.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(4 Count Tag at this point – See Note Below)***</w:t>
            </w:r>
          </w:p>
        </w:tc>
      </w:tr>
    </w:tbl>
    <w:p/>
    <w:p>
      <w:pPr/>
      <w:r>
        <w:rPr>
          <w:b w:val="1"/>
          <w:bCs w:val="1"/>
        </w:rPr>
        <w:t xml:space="preserve">Dwight Swivels Right. Kick. Toe Touch Behind. Kick.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Right touching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 Kick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heel. Kick Right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Chasse Right. Back Rock. 1/4 Turn Right. 1/2 Turn Right. Step Forward.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back on Left. Make 1/2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	Dance Counts 1 – 64 for Walls 1 &amp; 2 Only … then from Wall 3 (&amp; on Every Wall thereafter until the End of the Music) a 4 Count Tag is needed After Count 48 (Jazz Box Cross***) … 4 Count Tag: Repeat the Jazz Box Cross … Then continue with the remainder of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Trashed - Robbie McGowan Hickie (UK) - September 2008</dc:title>
  <dc:description/>
  <dc:subject>Line Dance Stepsheet</dc:subject>
  <cp:keywords/>
  <cp:category/>
  <cp:lastModifiedBy/>
  <dcterms:created xsi:type="dcterms:W3CDTF">2024-03-19T04:44:24+00:00</dcterms:created>
  <dcterms:modified xsi:type="dcterms:W3CDTF">2024-03-19T04:44:24+00:00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