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Respect Yourself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Frankie Cull (UK) - January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Respect Yourself - The Weather Girls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(1-8)		Kick, Kick, Kick, Hitch, Coaster Step, 2 Paddles Right (3/4 turn in total).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forward in front of Left, replace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diagonally forward in front of Right, replace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forward in front of Left, hitch Right knee forward to 12 0’clock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right on right foot,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right on right foot, touch left toe to left side (9 o’clock)</w:t>
            </w:r>
          </w:p>
        </w:tc>
      </w:tr>
    </w:tbl>
    <w:p/>
    <w:p>
      <w:pPr/>
      <w:r>
        <w:rPr>
          <w:b w:val="1"/>
          <w:bCs w:val="1"/>
        </w:rPr>
        <w:t xml:space="preserve">(9-16)		Cross, Back, Together, ¾ Pivot, Demi Plie, Together, Pop Knees.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across in front of Right, step Right foot slightly back, step Left foot next to Right foot pushing backside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Plonk Right foot forward, turn ¾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Open Right foot to Right side (dipping down), step Left foot next to Right (standing up)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Right knee in front of Left, recover bending Left knee in front of Right</w:t>
            </w:r>
          </w:p>
        </w:tc>
      </w:tr>
    </w:tbl>
    <w:p/>
    <w:p>
      <w:pPr/>
      <w:r>
        <w:rPr>
          <w:b w:val="1"/>
          <w:bCs w:val="1"/>
        </w:rPr>
        <w:t xml:space="preserve">(17-24)	Turn ½ Right Touch, Turn ½ Right Touch, Pony, Pony.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Recovering weight onto Left turn ½ Right, step forward on Right. Touch Left foot next to Right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step back on Left. Touch Right foot next to Left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on Right, ball step Left next to Right,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slightly on Left, ball step Right next to Left, recover weight on Left</w:t>
            </w:r>
          </w:p>
        </w:tc>
      </w:tr>
    </w:tbl>
    <w:p/>
    <w:p>
      <w:pPr/>
      <w:r>
        <w:rPr>
          <w:b w:val="1"/>
          <w:bCs w:val="1"/>
        </w:rPr>
        <w:t xml:space="preserve">(25-32)		4 Chugs Forward, 3 Hip Bumps, Kick Left foot.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(dropping onto straight Right leg, popping Left knee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(dropping onto straight Left leg, popping Right knee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25-26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Right foot to Right side (9 o’clock) pushing Right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weight, push Right hip to Right, recover weight, push Right hip to Right (on counts 5-7 gradually lean body over slightly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on Right foot kick Left foot forward (6 o’clock)</w:t>
            </w:r>
          </w:p>
        </w:tc>
      </w:tr>
    </w:tbl>
    <w:p/>
    <w:p>
      <w:pPr/>
      <w:r>
        <w:rPr>
          <w:b w:val="1"/>
          <w:bCs w:val="1"/>
        </w:rPr>
        <w:t xml:space="preserve">(33-40)	Step Forward, Turn Back ½ Left, Coaster, Skates, ¼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½ Left step back on Right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foot next to Left,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foot diagonally forward Right, skate Left foot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step Right forward, step Left next to Right, step Right forward (3 o’clock)</w:t>
            </w:r>
          </w:p>
        </w:tc>
      </w:tr>
    </w:tbl>
    <w:p/>
    <w:p>
      <w:pPr/>
      <w:r>
        <w:rPr>
          <w:b w:val="1"/>
          <w:bCs w:val="1"/>
        </w:rPr>
        <w:t xml:space="preserve">(41-48)	Pivot ½ Right, Shuffle, Full Turn Forward, Ball Step Forward, Hold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Plonk Left foot forward, turn ½ Right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Right foot back, continue turning another ½ Left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foot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with a clap</w:t>
            </w:r>
          </w:p>
        </w:tc>
      </w:tr>
    </w:tbl>
    <w:p/>
    <w:p>
      <w:pPr/>
      <w:r>
        <w:rPr>
          <w:b w:val="1"/>
          <w:bCs w:val="1"/>
        </w:rPr>
        <w:t xml:space="preserve">(49-56)	Pivot ¼ Left, Twist, Sailor, Cross Behind Unwind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Plonk right foot forward, turn ¼ Left (6 o’clock) twisting both heels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to Left, transfer weight onto heels &amp; twist both toes to Left, transfer weight onto toes &amp; twist both heels to Left again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foot behind Left, step Left foot to Left side,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behind Right, unwind anti clockwise 360D ending with weight on Left</w:t>
            </w:r>
          </w:p>
        </w:tc>
      </w:tr>
    </w:tbl>
    <w:p/>
    <w:p>
      <w:pPr/>
      <w:r>
        <w:rPr>
          <w:b w:val="1"/>
          <w:bCs w:val="1"/>
        </w:rPr>
        <w:t xml:space="preserve">(57-64)	Point, Flick ¼ Left, Locking Shuffle, Drunken Sailor Walks, Locking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to right side, turning ¼ Left flick Right foot back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lock Left foot behind Right,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 crossing in front of Right. Repeat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lock Right foot behind Left, step forward on Left foot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Respect Yourself - Frankie Cull (UK) - January 2009</dc:title>
  <dc:description/>
  <dc:subject>Line Dance Stepsheet</dc:subject>
  <cp:keywords/>
  <cp:category/>
  <cp:lastModifiedBy/>
  <dcterms:created xsi:type="dcterms:W3CDTF">2024-03-29T12:59:37+00:00</dcterms:created>
  <dcterms:modified xsi:type="dcterms:W3CDTF">2024-03-29T12:59:37+00:00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