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Thank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April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You - Keith Urban : (CD: Defying Gravity)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beaty counts – (31 sec) Start on vocals (Total Duration 5m 23s)</w:t>
      </w:r>
    </w:p>
    <w:p/>
    <w:p>
      <w:pPr/>
      <w:r>
        <w:rPr>
          <w:b w:val="1"/>
          <w:bCs w:val="1"/>
        </w:rPr>
        <w:t xml:space="preserve">S1: SIDE DRAG, CROSS BEHIND, 1/4 LEFT, 1/4 LEFT RIGHT SIDE, CROSS ROCK BEHIND, RECOVER, 1/4 RIGHT, 1/2 RIGHT, FULL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dragging right to meet left, Cross right behind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forward on left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right to right side, Cross rock left behind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back on left, 1/2 turn right stepping forward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1/2 turn right stepping forward on right, Step forward on left (3.00)</w:t>
            </w:r>
          </w:p>
        </w:tc>
      </w:tr>
    </w:tbl>
    <w:p/>
    <w:p>
      <w:pPr/>
      <w:r>
        <w:rPr>
          <w:b w:val="1"/>
          <w:bCs w:val="1"/>
        </w:rPr>
        <w:t xml:space="preserve">S2: TOGETHER, ROCK, RECOVER, LEFT COASTER, HIP BUMPS, LEFT PRESS, RECOVER WITH LEFT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bumping hips forward, Bump hips back, Bump hips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left, Recover onto right hitching left knee forward (3.00)</w:t>
            </w:r>
          </w:p>
        </w:tc>
      </w:tr>
    </w:tbl>
    <w:p>
      <w:pPr/>
      <w:r>
        <w:rPr>
          <w:b w:val="1"/>
          <w:bCs w:val="1"/>
        </w:rPr>
        <w:t xml:space="preserve">RESTARTS HERE : Walls 3 and 6</w:t>
      </w:r>
    </w:p>
    <w:p/>
    <w:p>
      <w:pPr/>
      <w:r>
        <w:rPr>
          <w:b w:val="1"/>
          <w:bCs w:val="1"/>
        </w:rPr>
        <w:t xml:space="preserve">S3: LEFT COASTER, STEP, 1/2 PIVOT LEFT, 1/4 LEFT, FAST 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1/2 pivot turn left, 1/4 turn left stepping right to right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 (6.00)</w:t>
            </w:r>
          </w:p>
        </w:tc>
      </w:tr>
    </w:tbl>
    <w:p/>
    <w:p>
      <w:pPr/>
      <w:r>
        <w:rPr>
          <w:b w:val="1"/>
          <w:bCs w:val="1"/>
        </w:rPr>
        <w:t xml:space="preserve">S4: CROSS POINT SWITCHES, VAUDEVILLE, TOGETHER, CROSS, 1/4 LEFT, 1/2 LEFT, LEFT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across right, Step left next to right, Point right toe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 on a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forward on left, 1/2 turn left stepping back on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S5: TOGETHER, WALKS L, R, L, RIGHT TOE TAPS, RIGHT PRESS, CROSS ROCK, RECOVER,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Walk left, Walk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out to right side x 2, Press right to right diagonal (weight fully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right, Step left to left side (9.00)</w:t>
            </w:r>
          </w:p>
        </w:tc>
      </w:tr>
    </w:tbl>
    <w:p/>
    <w:p>
      <w:pPr/>
      <w:r>
        <w:rPr>
          <w:b w:val="1"/>
          <w:bCs w:val="1"/>
        </w:rPr>
        <w:t xml:space="preserve">S6: CROSS, BACK, BACK, CROSS, BACK, BACK, CROSS, SIDE WITH HIP BUMPS, LEFT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bumping hips left, Bump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 (9.00)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Restarts: After 16 counts - on wall 3 (facing 9 O’Clock wall) &amp; wall 6 (facing 6 O’Clock wall)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Thank You - Maggie Gallagher (UK) - April 2009</dc:title>
  <dc:description/>
  <dc:subject>Line Dance Stepsheet</dc:subject>
  <cp:keywords/>
  <cp:category/>
  <cp:lastModifiedBy/>
  <dcterms:created xsi:type="dcterms:W3CDTF">2024-03-29T15:34:14+00:00</dcterms:created>
  <dcterms:modified xsi:type="dcterms:W3CDTF">2024-03-29T15:34:14+00:00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