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Fiona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Kate Sala (UK) &amp; Roy Verdonk (NL) - September 2009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Give It to Me Right - Melanie Fiona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after 16 count intro.</w:t>
      </w:r>
    </w:p>
    <w:p/>
    <w:p>
      <w:pPr/>
      <w:r>
        <w:rPr>
          <w:b w:val="1"/>
          <w:bCs w:val="1"/>
        </w:rPr>
        <w:t xml:space="preserve">Walk x2, Sailor Step ¼ Turn R, Cross Step, Turn ¼ L x2, Drag.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 R, L. Cross step R behind L. Turn ¼ R stepping L in place. Step R to R side. [3:00]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 over R. Turn ¼ L stepping back on R. Turn ¼ L stepping L to L side. Drag R towards L.</w:t>
            </w:r>
          </w:p>
        </w:tc>
      </w:tr>
    </w:tbl>
    <w:p/>
    <w:p>
      <w:pPr/>
      <w:r>
        <w:rPr>
          <w:b w:val="1"/>
          <w:bCs w:val="1"/>
        </w:rPr>
        <w:t xml:space="preserve">Cross Rock, Chasse R, Cross Step, Turn ¼ L, &amp; Touch R, &amp; Touch L.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on R over L. Recover. Step R to R side. Step L next to R. Step R to R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 over R. Turn ¼ L stepping back on R. [6:00]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next to R. Touch R toe in front with R knee bent.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next to L. Touch L toe in front with L knee bent.</w:t>
            </w:r>
          </w:p>
        </w:tc>
      </w:tr>
    </w:tbl>
    <w:p/>
    <w:p>
      <w:pPr/>
      <w:r>
        <w:rPr>
          <w:b w:val="1"/>
          <w:bCs w:val="1"/>
        </w:rPr>
        <w:t xml:space="preserve">Step L in, Step R Forward, Roll hips completing ½ Pivot L, Sweep L Back, L Sailor Step, Hold, Ball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next to R. Step forward on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Roll hips back &amp; anti – clockwise making ½ pivot L over 2 counts. Keep weight on R. [12:00]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L round from front to back. Cross step L behind R. Step R to R side. Step L to L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Hold. Step R next to L. Step L to L side.</w:t>
            </w:r>
          </w:p>
        </w:tc>
      </w:tr>
    </w:tbl>
    <w:p/>
    <w:p>
      <w:pPr/>
      <w:r>
        <w:rPr>
          <w:b w:val="1"/>
          <w:bCs w:val="1"/>
        </w:rPr>
        <w:t xml:space="preserve">Cross Samba x2, Weave L, Sweep L back, Syncopated Weave 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over L. Step L to L side &amp; slightly forward. Step R to R side &amp; slightly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 over R. Step R to R side &amp; slightly forward. Step L to L side &amp; slightly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over L. Step L to L side. Cross step R behind L and sweep L round from front to back.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 behind R. Step R to R side. Cross step L over R.</w:t>
            </w:r>
          </w:p>
        </w:tc>
      </w:tr>
    </w:tbl>
    <w:p/>
    <w:p>
      <w:pPr/>
      <w:r>
        <w:rPr>
          <w:b w:val="1"/>
          <w:bCs w:val="1"/>
        </w:rPr>
        <w:t xml:space="preserve">Rock, Recover, Weave ¼ Turn L, Rock, Recover, Sailor Step, Sway into diagonal.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 to R diagonal. Recover on L pushing hips back.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behind L. Turn ¼ L stepping forward on L. Step forward on R. [9:00]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L. Recover on to R pushing hips back.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 behind R. Step R to R side. Step L to L diagonal [7:30] rolling hips forward on to L.</w:t>
            </w:r>
          </w:p>
        </w:tc>
      </w:tr>
    </w:tbl>
    <w:p/>
    <w:p>
      <w:pPr/>
      <w:r>
        <w:rPr>
          <w:b w:val="1"/>
          <w:bCs w:val="1"/>
        </w:rPr>
        <w:t xml:space="preserve">Roll Hips Back, Step L forward. Shuffle Forward on the Diagonal, Rock Step, Weave With ¼ Turn 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Roll hips back on to R foot. Step forward on L towards [7:30]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R. Step L next to R. Step forward on R still on the diagonal.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L. Rock back on R still on the diagonal.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 behind R. Turn to [12:00] stepping forward on R. Step forward on L.</w:t>
            </w:r>
          </w:p>
        </w:tc>
      </w:tr>
    </w:tbl>
    <w:p/>
    <w:p>
      <w:pPr/>
      <w:r>
        <w:rPr>
          <w:b w:val="1"/>
          <w:bCs w:val="1"/>
        </w:rPr>
        <w:t xml:space="preserve">Step, Pivot ¼ L With Hip Roll, Pivot ¼ R With Hip Roll, Coaster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R. Roll hips back &amp; anti-clockwise making ¼ pivot L over 2 counts.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Roll hips back &amp; clockwise making ¼ pivot R. Weight back on L. [12:00]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R. Step L next to R. Step forward on R.</w:t>
            </w:r>
          </w:p>
        </w:tc>
      </w:tr>
    </w:tbl>
    <w:p/>
    <w:p>
      <w:pPr/>
      <w:r>
        <w:rPr>
          <w:b w:val="1"/>
          <w:bCs w:val="1"/>
        </w:rPr>
        <w:t xml:space="preserve">Kick Forward, Step Back, Coaster Step ¼ Turn R, Step, Pivot ¼ Turn R, Cross Samba.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 foot forward. Step back on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 stepping back on R. Step L next to R. Step forward on R. [3:00]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L. Pivot ¼ Turn R. [6:00]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 over R. Step R to R side and slightly forward. Step L slightly to L side &amp; forward.</w:t>
            </w:r>
          </w:p>
        </w:tc>
      </w:tr>
    </w:tbl>
    <w:p/>
    <w:p>
      <w:pPr/>
      <w:r>
        <w:rPr>
          <w:b w:val="1"/>
          <w:bCs w:val="1"/>
        </w:rPr>
        <w:t xml:space="preserve">Start Again &amp; Enjoy!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Fiona - Kate Sala (UK) &amp; Roy Verdonk (NL) - September 2009</dc:title>
  <dc:description/>
  <dc:subject>Line Dance Stepsheet</dc:subject>
  <cp:keywords/>
  <cp:category/>
  <cp:lastModifiedBy/>
  <dcterms:created xsi:type="dcterms:W3CDTF">2024-03-29T15:48:13+00:00</dcterms:created>
  <dcterms:modified xsi:type="dcterms:W3CDTF">2024-03-29T15:48:13+00:00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