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Medina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October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and I - Medina : (4:15)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 from first beat (app. 4 seconds into track). Start with weight on L foot</w:t>
      </w:r>
    </w:p>
    <w:p/>
    <w:p>
      <w:pPr/>
      <w:r>
        <w:rPr>
          <w:b w:val="1"/>
          <w:bCs w:val="1"/>
        </w:rPr>
        <w:t xml:space="preserve">(1 – 8) 	R touch ball step X 2, step ½ L, walk 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slightly fw (1), step R a small step back (&amp;), step fw on L (2) 	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slightly fw (3), step R a small step back (&amp;), step fw on L (4) 	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 (5), turn ½ L stepping onto L (6) 	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 on R (8), walk fw on L (7) 	[6:00]</w:t>
            </w:r>
          </w:p>
        </w:tc>
      </w:tr>
    </w:tbl>
    <w:p/>
    <w:p>
      <w:pPr/>
      <w:r>
        <w:rPr>
          <w:b w:val="1"/>
          <w:bCs w:val="1"/>
        </w:rPr>
        <w:t xml:space="preserve">(9 – 16) 	Step - heel twist X 2, step ½ L, step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fw on R (1), twist both heels right (&amp;), twist both heels to centre (2) 	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fw on L (3), twist both heels left (&amp;), twist both heels to centre (2) 	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 (5), turn ½ L stepping onto L (6) 	[12:00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 (7), turn ¼ L stepping onto L (8) 	[9:00]</w:t>
            </w:r>
          </w:p>
        </w:tc>
      </w:tr>
    </w:tbl>
    <w:p/>
    <w:p>
      <w:pPr/>
      <w:r>
        <w:rPr>
          <w:b w:val="1"/>
          <w:bCs w:val="1"/>
        </w:rPr>
        <w:t xml:space="preserve">(17 – 24) 	R samba step, L samba step, R jazz box with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rock L to L side (&amp;), recover on R (2) 	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(3), rock R to R side (&amp;), recover on L (4) 	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turn ¼ R stepping back on L (6) 	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fw on R (7), step L to L side (8) 	[3:00]</w:t>
            </w:r>
          </w:p>
        </w:tc>
      </w:tr>
    </w:tbl>
    <w:p/>
    <w:p>
      <w:pPr/>
      <w:r>
        <w:rPr>
          <w:b w:val="1"/>
          <w:bCs w:val="1"/>
        </w:rPr>
        <w:t xml:space="preserve">(25 – 32) 	R sailor, L sailor, cross R behind L, unwind ½ R, cross L over R, point R to 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(1), step L to L side (&amp;), step R a small step to R side (2) 	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(3), step R to R side (&amp;), step L a small step to L side (4) 	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touch R behind L (5), unwind ½ R stepping onto R foot (6) 	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(7), point R to R side (8) 	[9:00]</w:t>
            </w:r>
          </w:p>
        </w:tc>
      </w:tr>
    </w:tbl>
    <w:p/>
    <w:p>
      <w:pPr/>
      <w:r>
        <w:rPr>
          <w:b w:val="1"/>
          <w:bCs w:val="1"/>
        </w:rPr>
        <w:t xml:space="preserve">(33 – 40) 	Diagonal extended R cross shuffle, diagonal extended L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a small step diagonally fw (&amp;), cross R over L (2), step L a small step diagonally fw (&amp;) (moving towards 7:30) 	[7:30]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step L small step diagonally fw (&amp;), cross R over L (4) (moving towards 7:30) 	[7:30]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step R a small step diagonally fw (&amp;), cross L over R (6), step R a small step diagonally fw (&amp;) (moving towards 10:30) 	[10:30]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(7), step R small step diagonally fw (&amp;), cross L over R (8) (moving towards 10:30)	[10:30]</w:t>
            </w:r>
          </w:p>
        </w:tc>
      </w:tr>
    </w:tbl>
    <w:p/>
    <w:p>
      <w:pPr/>
      <w:r>
        <w:rPr>
          <w:b w:val="1"/>
          <w:bCs w:val="1"/>
        </w:rPr>
        <w:t xml:space="preserve">(41 – 48) 	Side rock R, together, side rock L, sailor ¼ L, R kick ball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Square up to 9:00 rocking R to R side (1), recover on L (2) 	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 next to L (&amp;), rock L to L side (3), recover on R (4) 	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(5), turn ¼ L stepping R a small step R (&amp;), step fw on L (6) 	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 (7), step R next to L (&amp;), touch L next to R (8) 	[6:00]</w:t>
            </w:r>
          </w:p>
        </w:tc>
      </w:tr>
    </w:tbl>
    <w:p/>
    <w:p>
      <w:pPr/>
      <w:r>
        <w:rPr>
          <w:b w:val="1"/>
          <w:bCs w:val="1"/>
        </w:rPr>
        <w:t xml:space="preserve">(49 – 56) 	Fw L, touch together, back R, touch together, rock and pop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L (1), touch R next to L (2) 	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(3), touch L next to R (4) 	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 popping R knee fw (5), recover on R popping L knee fw (6) 	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 popping R knee fw (7), recover on R popping L knee fw (8) 	[6:00]</w:t>
            </w:r>
          </w:p>
        </w:tc>
      </w:tr>
    </w:tbl>
    <w:p/>
    <w:p>
      <w:pPr/>
      <w:r>
        <w:rPr>
          <w:b w:val="1"/>
          <w:bCs w:val="1"/>
        </w:rPr>
        <w:t xml:space="preserve">(57 – 64) 	L kick ball touch fw, R kick ball touch fw, L chasse, R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 (1), step back on L (&amp;), touch R slightly fw (2) 	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 (3), step back on R (&amp;), touch L slightly fw (4) 	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(5), bring R next to L (&amp;), step L to L side (6) 	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(7), recover on L (8) 	[6:00]</w:t>
            </w:r>
          </w:p>
        </w:tc>
      </w:tr>
    </w:tbl>
    <w:p/>
    <w:p>
      <w:pPr/>
      <w:r>
        <w:rPr>
          <w:b w:val="1"/>
          <w:bCs w:val="1"/>
        </w:rPr>
        <w:t xml:space="preserve">Begin again!...</w:t>
      </w:r>
    </w:p>
    <w:p/>
    <w:p>
      <w:pPr/>
      <w:r>
        <w:rPr>
          <w:b w:val="1"/>
          <w:bCs w:val="1"/>
        </w:rPr>
        <w:t xml:space="preserve">niels@love-to-dance.dk - www.love-to-dance.dk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Medina - Niels Poulsen (DK) - October 2009</dc:title>
  <dc:description/>
  <dc:subject>Line Dance Stepsheet</dc:subject>
  <cp:keywords/>
  <cp:category/>
  <cp:lastModifiedBy/>
  <dcterms:created xsi:type="dcterms:W3CDTF">2024-03-28T11:08:30+00:00</dcterms:created>
  <dcterms:modified xsi:type="dcterms:W3CDTF">2024-03-28T11:08:30+00:00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