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Gave It All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Gave It All Away - Boyzone : (CD: Video version - iTunes UK, £1.29 - 3:46)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(18 secs) (Dance moves CW)</w:t>
      </w:r>
    </w:p>
    <w:p/>
    <w:p>
      <w:pPr/>
      <w:r>
        <w:rPr>
          <w:b w:val="1"/>
          <w:bCs w:val="1"/>
        </w:rPr>
        <w:t xml:space="preserve">ROCK FWD., RECOVER, 1/2 RIGHT ROCK, RECOVER, ROCK BACK, RECOVER, 1/2 LEFT, 1/4 LEFT, CROSS, SIDE ROCK, RECOVER, CROSS,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rocking forward onto right, Recover onto left 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right, Make 1/4 turn left stepping left to left side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out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out to right side, Recover onto left [9.00]</w:t>
            </w:r>
          </w:p>
        </w:tc>
      </w:tr>
    </w:tbl>
    <w:p/>
    <w:p>
      <w:pPr/>
      <w:r>
        <w:rPr>
          <w:b w:val="1"/>
          <w:bCs w:val="1"/>
        </w:rPr>
        <w:t xml:space="preserve">CROSS ROCK, RECOVER, SIDE RIGHT, CROSS ROCK, RECOVER, SIDE ROCK, RECOVER, CROSS ROCK, RECOVER, SIDE LEFT, CROSS ROCK,  RECOVER,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 side, Recover onto left [9.00]</w:t>
            </w:r>
          </w:p>
        </w:tc>
      </w:tr>
    </w:tbl>
    <w:p/>
    <w:p>
      <w:pPr/>
      <w:r>
        <w:rPr>
          <w:b w:val="1"/>
          <w:bCs w:val="1"/>
        </w:rPr>
        <w:t xml:space="preserve">RIGHT COASTER, FULL TURN RIGHT, STEP, TOGETHER, ROCK FWD, BACK WITH DRAG, BACK, RIGHT RONDE KICK, CROSS BEHIND,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back on left, 1/2 turn right stepping forward on right, Step forward on left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Rock forward onto left, Step back on right dragging left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Low ronde kick on right sweeping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 [9.00]</w:t>
            </w:r>
          </w:p>
        </w:tc>
      </w:tr>
    </w:tbl>
    <w:p/>
    <w:p>
      <w:pPr/>
      <w:r>
        <w:rPr>
          <w:b w:val="1"/>
          <w:bCs w:val="1"/>
        </w:rPr>
        <w:t xml:space="preserve">SIDE RIGHT WITH DRAG, ROCK BACK, RECOVER, BIG SIDE LEFT WITH DRAG, ROCK BACK, RECOVER, 1/2 LEFT, ROCK BACK, RECOVER, WALK, RUN,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to right side dragging left to meet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to left side dragging right to meet left, 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stepping back on right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Run right, Run left [3.00]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Tag:  4 counts at end of wall 6 (facing back wall)</w:t>
      </w:r>
    </w:p>
    <w:p>
      <w:pPr/>
      <w:r>
        <w:rPr>
          <w:b w:val="1"/>
          <w:bCs w:val="1"/>
        </w:rPr>
        <w:t xml:space="preserve">RIGHT MAMBO FORWARD,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mambo forward, Recover onto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Gave It All Away - Maggie Gallagher (UK) - February 2010</dc:title>
  <dc:description/>
  <dc:subject>Line Dance Stepsheet</dc:subject>
  <cp:keywords/>
  <cp:category/>
  <cp:lastModifiedBy/>
  <dcterms:created xsi:type="dcterms:W3CDTF">2024-03-28T15:36:08+00:00</dcterms:created>
  <dcterms:modified xsi:type="dcterms:W3CDTF">2024-03-28T15:36:08+00:00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