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Groovy Little Dance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Easy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Joe Steele (USA) - March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Groovy Little Summer Song - James Otto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starts 16 counts in on vocals.</w:t>
      </w:r>
    </w:p>
    <w:p/>
    <w:p>
      <w:pPr/>
      <w:r>
        <w:rPr>
          <w:b w:val="1"/>
          <w:bCs w:val="1"/>
        </w:rPr>
        <w:t xml:space="preserve">NIGHT CLUB TWO STEP X2, TRIPLE STEP ½ TURN LEFT, SAILOR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 to R Side, Rock Back On Left Behind Right,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 to L Side, Rock Back On Right Behind Left,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To Right Side Turning ¼ turn Left, Step Left Together, Step Right Back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Sweep Left Around Behind Right ¼ Turn Left, Step on Right, Step Forward on Left  3:00</w:t>
            </w:r>
          </w:p>
        </w:tc>
      </w:tr>
    </w:tbl>
    <w:p/>
    <w:p>
      <w:pPr/>
      <w:r>
        <w:rPr>
          <w:b w:val="1"/>
          <w:bCs w:val="1"/>
        </w:rPr>
        <w:t xml:space="preserve">TRIPLE STEP FORWARD, TRIPLE STEP FULL TURN R, COASTER STEP, KICK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Triple Forward,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Left, Pivot ½ Turn Right Step Forward on Right, Step ½ Right Stepping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Coaster Step, Step Back On Right, Step Left Back Beside Right,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Foot Forward, Step On Ball Of Left Foot, Step Forward On Right  3:00</w:t>
            </w:r>
          </w:p>
        </w:tc>
      </w:tr>
    </w:tbl>
    <w:p/>
    <w:p>
      <w:pPr/>
      <w:r>
        <w:rPr>
          <w:b w:val="1"/>
          <w:bCs w:val="1"/>
        </w:rPr>
        <w:t xml:space="preserve">TAGS AND RESTARTS</w:t>
      </w:r>
    </w:p>
    <w:p>
      <w:pPr/>
      <w:r>
        <w:rPr>
          <w:b w:val="1"/>
          <w:bCs w:val="1"/>
        </w:rPr>
        <w:t xml:space="preserve">*Wall Three, First Tag—Do First 16 Counts, Replace 7&amp;8 With A Kick Ball Touch with Right Foot, Restart Dance From Here.  You Will Be Facing The Nine O’Clock Wall</w:t>
      </w:r>
    </w:p>
    <w:p>
      <w:pPr/>
      <w:r>
        <w:rPr>
          <w:b w:val="1"/>
          <w:bCs w:val="1"/>
        </w:rPr>
        <w:t xml:space="preserve">*Wall Six,  Second Tag and Restart—Do The First Sixteen Counts, Add The Kick Ball Touch, Then Add Four Hip Bumps With The Weight Ending Up On The Left Foot and Restart The Dance.  You Will Be Facing The Three O’clock Wall.</w:t>
      </w:r>
    </w:p>
    <w:p/>
    <w:p>
      <w:pPr/>
      <w:r>
        <w:rPr>
          <w:b w:val="1"/>
          <w:bCs w:val="1"/>
        </w:rPr>
        <w:t xml:space="preserve">SCISSOR STEP 2X, WEAVE TO LEFT WITH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To Left With Left, Recover On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To Right With Right, Recover On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Left To Left Side, Right Behind Left, Step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Left To Left, Recover Stepping ¼ Turn Right Forward On Right, Step Forward On Left  6:00</w:t>
            </w:r>
          </w:p>
        </w:tc>
      </w:tr>
    </w:tbl>
    <w:p/>
    <w:p>
      <w:pPr/>
      <w:r>
        <w:rPr>
          <w:b w:val="1"/>
          <w:bCs w:val="1"/>
        </w:rPr>
        <w:t xml:space="preserve">WIZARD STEP 2X, STEP PIVOT ½ TURN LEFT, STEP PIVOT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Right to Right Diagonal, Lock Left Beside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Left To Left Diagonal, Lock Right Beside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Forward Right, Pivot ½ Turn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Forward Right, Pivot ¼ Turn Left Stepping Forward On Left  9:00</w:t>
            </w:r>
          </w:p>
        </w:tc>
      </w:tr>
    </w:tbl>
    <w:p/>
    <w:p>
      <w:pPr/>
      <w:r>
        <w:rPr>
          <w:b w:val="1"/>
          <w:bCs w:val="1"/>
        </w:rPr>
        <w:t xml:space="preserve">START AGAIN</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Groovy Little Dance - Joe Steele (USA) - March 2010</dc:title>
  <dc:description/>
  <dc:subject>Line Dance Stepsheet</dc:subject>
  <cp:keywords/>
  <cp:category/>
  <cp:lastModifiedBy/>
  <dcterms:created xsi:type="dcterms:W3CDTF">2024-03-28T09:39:49+00:00</dcterms:created>
  <dcterms:modified xsi:type="dcterms:W3CDTF">2024-03-28T09:39:49+00:00</dcterms:modified>
</cp:coreProperties>
</file>

<file path=docProps/custom.xml><?xml version="1.0" encoding="utf-8"?>
<Properties xmlns="http://schemas.openxmlformats.org/officeDocument/2006/custom-properties" xmlns:vt="http://schemas.openxmlformats.org/officeDocument/2006/docPropsVTypes"/>
</file>