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Devils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 Beginner /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(USA), Rob Fowler (ES) &amp; Craig Bennett (UK)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Devils on the Loose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	weave, diagonal shuffle, 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diagonal to the 1:30 wall Shuffle forward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(9-16)	shuffle back, rock recover, step, pivot 3/8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on the Diagonal, 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3/8 of a turn to your left stepping forward on left (you will be facing    9 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right, stomp left locking into right</w:t>
            </w:r>
          </w:p>
        </w:tc>
      </w:tr>
    </w:tbl>
    <w:p/>
    <w:p>
      <w:pPr/>
      <w:r>
        <w:rPr>
          <w:b w:val="1"/>
          <w:bCs w:val="1"/>
        </w:rPr>
        <w:t xml:space="preserve">(17-24)	heel swivels , wagon wheel X2,  side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feet, take heels apart, bring heels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heels out, bring heels in, take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in a counter clock wise motion, make a circle with you right foot behind left 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clap (When clapping take weight back onto left)</w:t>
            </w:r>
          </w:p>
        </w:tc>
      </w:tr>
    </w:tbl>
    <w:p/>
    <w:p>
      <w:pPr/>
      <w:r>
        <w:rPr>
          <w:b w:val="1"/>
          <w:bCs w:val="1"/>
        </w:rPr>
        <w:t xml:space="preserve">(25-32)	weave, side rock, recover with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 with a ¼ turn to the left.</w:t>
            </w:r>
          </w:p>
        </w:tc>
      </w:tr>
    </w:tbl>
    <w:p/>
    <w:p>
      <w:pPr/>
      <w:r>
        <w:rPr>
          <w:b w:val="1"/>
          <w:bCs w:val="1"/>
        </w:rPr>
        <w:t xml:space="preserve">(33-40)	kick, side, coaster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together with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out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together with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(41-48)	out, out, slap butt X2, step forward, step back with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with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hand around to right and put on butt, bring left hand around to left and put on butt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left, step back right, left while making a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left, step back right, left while making a ¼ turn to the left</w:t>
            </w:r>
          </w:p>
        </w:tc>
      </w:tr>
    </w:tbl>
    <w:p/>
    <w:p>
      <w:pPr/>
      <w:r>
        <w:rPr>
          <w:b w:val="1"/>
          <w:bCs w:val="1"/>
        </w:rPr>
        <w:t xml:space="preserve">(49-56)	step, fan, touch behind, ball heel, ball  step, step, scuff, hitch with skip,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fan right foot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step back on left, 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right, step forward on left,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up as you skip forward on left,  step down on right</w:t>
            </w:r>
          </w:p>
        </w:tc>
      </w:tr>
    </w:tbl>
    <w:p/>
    <w:p>
      <w:pPr/>
      <w:r>
        <w:rPr>
          <w:b w:val="1"/>
          <w:bCs w:val="1"/>
        </w:rPr>
        <w:t xml:space="preserve">(57-64)	step ½ turn, shuffle, full turn,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a ½ turn to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left as you make a full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right, left</w:t>
            </w:r>
          </w:p>
        </w:tc>
      </w:tr>
    </w:tbl>
    <w:p/>
    <w:p>
      <w:pPr/>
      <w:r>
        <w:rPr>
          <w:b w:val="1"/>
          <w:bCs w:val="1"/>
        </w:rPr>
        <w:t xml:space="preserve">Have fun with the CRAZY DEVIL!!!!!!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Devils - Guyton Mundy (USA), Rob Fowler (ES) &amp; Craig Bennett (UK) - March 2010</dc:title>
  <dc:description/>
  <dc:subject>Line Dance Stepsheet</dc:subject>
  <cp:keywords/>
  <cp:category/>
  <cp:lastModifiedBy/>
  <dcterms:created xsi:type="dcterms:W3CDTF">2024-03-28T23:22:53+00:00</dcterms:created>
  <dcterms:modified xsi:type="dcterms:W3CDTF">2024-03-28T23:22:53+00:00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