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Lovin'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Ulf Jacobsson (SWE)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Country Lovin' - Buster Jiggs : (CD: Heartache Jubilee)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lyrics (14 sek)</w:t>
      </w:r>
    </w:p>
    <w:p/>
    <w:p>
      <w:pPr/>
      <w:r>
        <w:rPr>
          <w:b w:val="1"/>
          <w:bCs w:val="1"/>
        </w:rPr>
        <w:t xml:space="preserve">(1-8)	       Step right, together, chasse ¼ right, Pivot ½ turn right, Chasse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right,¼ turn right stepping fwd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 side, Step right beside left,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(9-16)	Behind, Full turn left, Kick,ball step, Point right fwd, Point right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¼ left stepping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right, ¼ turn left stepping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fwd, step right beside left, Step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fwd, point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(17-24)	Hook right behind left, slap, side switches right,left,right, Jazzbox,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behind left slap with your left hand on the right heel,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Point left to left side, Step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(25-32)	Side step, Hold, Coaster step ¼ turn left, Side step, Hold, Behind,Side,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left stepping back on left, Step right beside left, Step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Lovin' - Ulf Jacobsson (SWE) - July 2010</dc:title>
  <dc:description/>
  <dc:subject>Line Dance Stepsheet</dc:subject>
  <cp:keywords/>
  <cp:category/>
  <cp:lastModifiedBy/>
  <dcterms:created xsi:type="dcterms:W3CDTF">2024-03-28T22:42:20+00:00</dcterms:created>
  <dcterms:modified xsi:type="dcterms:W3CDTF">2024-03-28T22:42:20+00:00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