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Sky (feat. Keith Urban) - Emily West : (3:48)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from first beat (app. 8 seconds into track). Start with weight on L</w:t>
      </w:r>
    </w:p>
    <w:p/>
    <w:p>
      <w:pPr/>
      <w:r>
        <w:rPr>
          <w:b w:val="1"/>
          <w:bCs w:val="1"/>
        </w:rPr>
        <w:t xml:space="preserve">(1 – 8) 	Diagonally R, step turn step, 1 ½ turn L, ½ turn L with R sweep, jazz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 R (1)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(2), turn ½ R stepping onto R (&amp;), step fw on L (3)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(4), turn ½ L stepping fw on L (&amp;), turn ½ L stepping back on R but also starting to sweep L leg around (5)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down on L sweeping R fw (6), cross R over L (7)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(8), step R to R side turning body to face 10:30 (&amp;) 	10:30</w:t>
            </w:r>
          </w:p>
        </w:tc>
      </w:tr>
    </w:tbl>
    <w:p/>
    <w:p>
      <w:pPr/>
      <w:r>
        <w:rPr>
          <w:b w:val="1"/>
          <w:bCs w:val="1"/>
        </w:rPr>
        <w:t xml:space="preserve">(9 – 16) 	Cross rock, &amp; cross, ¼ R, rolling vine, cross rock,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recover back on R (2), square up to 9:00 stepping L to L side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turn ¼ R stepping back on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 (4), turn ½ R stepping L back (&amp;), turn ¼ R stepping R to R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(6), recover on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fw on L (8), turn ½ L stepping back on R (&amp;) 	3:00</w:t>
            </w:r>
          </w:p>
        </w:tc>
      </w:tr>
    </w:tbl>
    <w:p>
      <w:pPr/>
      <w:r>
        <w:rPr>
          <w:b w:val="1"/>
          <w:bCs w:val="1"/>
        </w:rPr>
        <w:t xml:space="preserve">Option for walls 3, 4 + 5 	Optional for counts 6-8&amp;: Add another L full turn.</w:t>
      </w:r>
    </w:p>
    <w:p>
      <w:pPr/>
      <w:r>
        <w:rPr>
          <w:b w:val="1"/>
          <w:bCs w:val="1"/>
        </w:rPr>
        <w:t xml:space="preserve">Now it reads: cross rock L over R (6), recover on R (&amp;), turn ¼ L stepping fw on L (7), turn ½ L stepping back on R (&amp;), turn ½ L stepping fw on L (8), turn ½ L stepping back on R (&amp;)</w:t>
      </w:r>
    </w:p>
    <w:p/>
    <w:p>
      <w:pPr/>
      <w:r>
        <w:rPr>
          <w:b w:val="1"/>
          <w:bCs w:val="1"/>
        </w:rPr>
        <w:t xml:space="preserve">(17 – 24) 	½ L with R sweep fw, R &amp; L back twinkles, ¼ L, ¼ L into R basic, ¼ R, ¼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fw on L with a big R sweep fw! – hit the beat… ? (1)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back (&amp;), step R back on R diagonal – body facing 10:30 (3)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turn 1/8 L stepping back on R (4), turn ¼ L stepping fw on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a big step to R side (5), close L behind R (6), cross R over L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 (7), turn ¼ stepping R to R side (8), cross L over R (&amp;) 	9:00</w:t>
            </w:r>
          </w:p>
        </w:tc>
      </w:tr>
    </w:tbl>
    <w:p/>
    <w:p>
      <w:pPr/>
      <w:r>
        <w:rPr>
          <w:b w:val="1"/>
          <w:bCs w:val="1"/>
        </w:rPr>
        <w:t xml:space="preserve">(25 – 32) 	¼ R into R Rock fw, back, ½ L sweep, cross unwind sweep, jazz, cross,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fw on R (1)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 (2), step back on R (&amp;), turn ½ L stepping fw on L with R sweep fw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slightly in front of L (4), unwind full turn L on L (&amp;) *, sweep R fw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back on L (&amp;), step R to R side (7),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(8), turn ½ L stepping fw on L (&amp;) 	9:00</w:t>
            </w:r>
          </w:p>
        </w:tc>
      </w:tr>
    </w:tbl>
    <w:p/>
    <w:p>
      <w:pPr/>
      <w:r>
        <w:rPr>
          <w:b w:val="1"/>
          <w:bCs w:val="1"/>
        </w:rPr>
        <w:t xml:space="preserve">(33 – 40) 	¼ L into R basic, side L, touch-down!, ¼ R sweep, weave, ¼ R, fw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a big step to R side (1), close L behind R (2), cross R over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touch R next to L bending in both knees and prepping whole body to L side (4) *, rise to normal level exploding (!) into a ¼ R sweeping L fw as you step onto R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step R to R side (&amp;), cross L behind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 on R (8), step fw on L (&amp;) 	12:00</w:t>
            </w:r>
          </w:p>
        </w:tc>
      </w:tr>
    </w:tbl>
    <w:p/>
    <w:p/>
    <w:p>
      <w:pPr/>
      <w:r>
        <w:rPr>
          <w:b w:val="1"/>
          <w:bCs w:val="1"/>
        </w:rPr>
        <w:t xml:space="preserve">(41 – 48) 	½ R, cross walk L R, step ½ R, ½ R sweep, behind, side,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onto R (1), cross walk L over R (2), cross walk R over L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(4), turn ½ R stepping onto R (&amp;), turn ½ R stepping L back sweeping R around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step L to L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(8), recover on L (&amp;)</w:t>
            </w:r>
          </w:p>
        </w:tc>
      </w:tr>
    </w:tbl>
    <w:p>
      <w:pPr/>
      <w:r>
        <w:rPr>
          <w:b w:val="1"/>
          <w:bCs w:val="1"/>
        </w:rPr>
        <w:t xml:space="preserve">Wall 3 - Option! - On wall 3 the beats change.</w:t>
      </w:r>
    </w:p>
    <w:p>
      <w:pPr/>
      <w:r>
        <w:rPr>
          <w:b w:val="1"/>
          <w:bCs w:val="1"/>
        </w:rPr>
        <w:t xml:space="preserve">You therefore do this from count 6-8&amp;: cross R behind L (6), step L to L side (&amp;), cross rock R over L (7), recover on L (&amp;), step R to R (8), cross L over R (&amp;)</w:t>
      </w:r>
    </w:p>
    <w:p/>
    <w:p>
      <w:pPr/>
      <w:r>
        <w:rPr>
          <w:b w:val="1"/>
          <w:bCs w:val="1"/>
        </w:rPr>
        <w:t xml:space="preserve">Start again… and ENJOY!</w:t>
      </w:r>
    </w:p>
    <w:p/>
    <w:p>
      <w:pPr/>
      <w:r>
        <w:rPr>
          <w:b w:val="1"/>
          <w:bCs w:val="1"/>
        </w:rPr>
        <w:t xml:space="preserve">Ending 	On wall 5, after the break in the music after count 36, facing 6:00, only do up to count 43. Now, finish the dance stepping L fw and then do a slow step ½ R to face 12:00. 	12:00</w:t>
      </w:r>
    </w:p>
    <w:p/>
    <w:p>
      <w:pPr/>
      <w:r>
        <w:rPr>
          <w:b w:val="1"/>
          <w:bCs w:val="1"/>
        </w:rPr>
        <w:t xml:space="preserve">* 2 restarts: On wall 2 and 4.</w:t>
      </w:r>
    </w:p>
    <w:p>
      <w:pPr/>
      <w:r>
        <w:rPr>
          <w:b w:val="1"/>
          <w:bCs w:val="1"/>
        </w:rPr>
        <w:t xml:space="preserve">Wall 2: Restart after count 36 (the touch-down!), facing 12:00.</w:t>
      </w:r>
    </w:p>
    <w:p>
      <w:pPr/>
      <w:r>
        <w:rPr>
          <w:b w:val="1"/>
          <w:bCs w:val="1"/>
        </w:rPr>
        <w:t xml:space="preserve">Wall 4: Restart after count 28&amp; (the full unwind), facing 12:00. Easy!</w:t>
      </w:r>
    </w:p>
    <w:p/>
    <w:p>
      <w:pPr/>
      <w:r>
        <w:rPr>
          <w:b w:val="1"/>
          <w:bCs w:val="1"/>
        </w:rPr>
        <w:t xml:space="preserve">* Break!: On wall 5, after count 36, facing 6:00, the music stops. Start from count 37 on word AnyMORE</w:t>
      </w:r>
    </w:p>
    <w:p/>
    <w:p>
      <w:pPr/>
      <w:r>
        <w:rPr>
          <w:b w:val="1"/>
          <w:bCs w:val="1"/>
        </w:rPr>
        <w:t xml:space="preserve">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Sky - Niels Poulsen (DK) - September 2010</dc:title>
  <dc:description/>
  <dc:subject>Line Dance Stepsheet</dc:subject>
  <cp:keywords/>
  <cp:category/>
  <cp:lastModifiedBy/>
  <dcterms:created xsi:type="dcterms:W3CDTF">2024-03-28T13:02:42+00:00</dcterms:created>
  <dcterms:modified xsi:type="dcterms:W3CDTF">2024-03-28T13:02:42+00:00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