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Babelonia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Born Again (feat. Meck) - Ricky 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heavy Beat.</w:t>
      </w:r>
    </w:p>
    <w:p/>
    <w:p>
      <w:pPr/>
      <w:r>
        <w:rPr>
          <w:b w:val="1"/>
          <w:bCs w:val="1"/>
        </w:rPr>
        <w:t xml:space="preserve">Skate R – L, Diagonal Shuffle Forward R, Skate L – R, Diagonal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forward to right, Skate LF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right diagonal, Close LF next to RF, Step RF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forward to left, Skate RF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left diagonal, Close RF next to LF, Step LF forward to left diagonal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R, Out / Out, In place R, Touch Behind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right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right, Step LF forward to left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left toes back	 (3.00)</w:t>
            </w:r>
          </w:p>
        </w:tc>
      </w:tr>
    </w:tbl>
    <w:p/>
    <w:p>
      <w:pPr/>
      <w:r>
        <w:rPr>
          <w:b w:val="1"/>
          <w:bCs w:val="1"/>
        </w:rPr>
        <w:t xml:space="preserve">Swivel ¼ Turn L, Swivel ¼ Turn R, Shuffle Forward L, Step Press R, Recover on L,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both feet, Turn ¼ right on both feet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(push right hip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(push left hip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	 (3.00)</w:t>
            </w:r>
          </w:p>
        </w:tc>
      </w:tr>
    </w:tbl>
    <w:p/>
    <w:p>
      <w:pPr/>
      <w:r>
        <w:rPr>
          <w:b w:val="1"/>
          <w:bCs w:val="1"/>
        </w:rPr>
        <w:t xml:space="preserve">Out L, Hold, Hip Roll With ¼ Turn L, Step Forward R, Hold, Hip Roll With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 ¼ turn to the left ,whilst rolling hips CCW  in 2 counts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 ¼ turn to the left ,whilst rolling hips CCW  in 2 counts (weight on left)	 (9.00)</w:t>
            </w:r>
          </w:p>
        </w:tc>
      </w:tr>
    </w:tbl>
    <w:p/>
    <w:p>
      <w:pPr/>
      <w:r>
        <w:rPr>
          <w:b w:val="1"/>
          <w:bCs w:val="1"/>
        </w:rPr>
        <w:t xml:space="preserve">Cross R, Point L to left, Point L in front, Hold, Close, Cross, Side, Sailor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in front of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side, Step RF to right side (9.00)</w:t>
            </w:r>
          </w:p>
        </w:tc>
      </w:tr>
    </w:tbl>
    <w:p/>
    <w:p>
      <w:pPr/>
      <w:r>
        <w:rPr>
          <w:b w:val="1"/>
          <w:bCs w:val="1"/>
        </w:rPr>
        <w:t xml:space="preserve">Kick Ball Touch, Swivel ¼ Turn L, Swivel ¼ Turn R, Cross R, Point L to Left, Cross L, Point R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on ball LF next to RF, Touch right forward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both feet, Turn ¼ right on both feet (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right toes to right side	 (9.00)</w:t>
            </w:r>
          </w:p>
        </w:tc>
      </w:tr>
    </w:tbl>
    <w:p/>
    <w:p>
      <w:pPr/>
      <w:r>
        <w:rPr>
          <w:b w:val="1"/>
          <w:bCs w:val="1"/>
        </w:rPr>
        <w:t xml:space="preserve">Step R forward, Pivot ½ Turn L, Dorethy Steps R – L,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right diagonal, Cross LF behind RF, Step RF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left diagonal, Cross RF behind LF, Step LF forward to 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 ball of RF next to LF, Touch LF next to RF	 (3.00)</w:t>
            </w:r>
          </w:p>
        </w:tc>
      </w:tr>
    </w:tbl>
    <w:p/>
    <w:p>
      <w:pPr/>
      <w:r>
        <w:rPr>
          <w:b w:val="1"/>
          <w:bCs w:val="1"/>
        </w:rPr>
        <w:t xml:space="preserve">Ball Step R, Step L, Step R, Pivot ¾ L, Chasse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¾  turn left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right , Cross LF over RF 	 (6.00)</w:t>
            </w:r>
          </w:p>
        </w:tc>
      </w:tr>
    </w:tbl>
    <w:p/>
    <w:p>
      <w:pPr/>
      <w:r>
        <w:rPr>
          <w:b w:val="1"/>
          <w:bCs w:val="1"/>
        </w:rPr>
        <w:t xml:space="preserve">TAG (48 Counts) After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arms outwards to sides with palm of hands facing downwards on shoulderheight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arms in front of chest with snakemovement inwards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arms in front of chest with snakemovement outwards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arms outwards to sides , this time with palm of hands facing upward on shoulderheight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arms from shoulderheight  to position above head in circular movement with palm of hands towards eachother(like clapping)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hands in same closed position downwards to chestheight(like praying)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both hands horizontally(palms disconnect),whilst pushing downwards and forwards on chestheight, whilst fingertips are still Connected and palm of hands are still facing downward.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both hands inwards with back of hands against eachother(fingers pointing to body)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rolling hands inwards , finishing forward on chest height and palm of hands facing upward</w:t>
            </w:r>
          </w:p>
        </w:tc>
      </w:tr>
    </w:tbl>
    <w:p/>
    <w:p>
      <w:pPr/>
      <w:r>
        <w:rPr>
          <w:b w:val="1"/>
          <w:bCs w:val="1"/>
        </w:rPr>
        <w:t xml:space="preserve">This tag is done three times and after the first and second time you finished  the 16 counts , you turn ¼ left</w:t>
      </w:r>
    </w:p>
    <w:p>
      <w:pPr/>
      <w:r>
        <w:rPr>
          <w:b w:val="1"/>
          <w:bCs w:val="1"/>
        </w:rPr>
        <w:t xml:space="preserve">Wall 4 starts again to 12 o’clock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Babelonia - Wil Bos (NL) &amp; Roy Verdonk (NL) - September 2010</dc:title>
  <dc:description/>
  <dc:subject>Line Dance Stepsheet</dc:subject>
  <cp:keywords/>
  <cp:category/>
  <cp:lastModifiedBy/>
  <dcterms:created xsi:type="dcterms:W3CDTF">2024-03-29T01:10:33+00:00</dcterms:created>
  <dcterms:modified xsi:type="dcterms:W3CDTF">2024-03-29T01:10:33+00:00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