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 Said Joe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Bracken Heidenreich (USA), James "JP" Potter (USA) &amp; Scott Blevins (USA) - September 2010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Kandi (Ash Howes Mix) - One EskimO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Please note: The first set of 8 may look confusing but just relax and hit the rhythm of the guitar strums.</w:t>
      </w:r>
    </w:p>
    <w:p>
      <w:pPr/>
      <w:r>
        <w:rPr>
          <w:b w:val="1"/>
          <w:bCs w:val="1"/>
        </w:rPr>
        <w:t xml:space="preserve">16 count intro,</w:t>
      </w:r>
    </w:p>
    <w:p/>
    <w:p>
      <w:pPr/>
      <w:r>
        <w:rPr>
          <w:b w:val="1"/>
          <w:bCs w:val="1"/>
        </w:rPr>
        <w:t xml:space="preserve">WALK, WALK, STEP TURN CROSS, BACK, AND CROSS, ROCK AND STEP,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Walk Right forward; 2) Walk Left forward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a,3,a</w:t>
            </w:r>
          </w:p>
        </w:tc>
        <w:tc>
          <w:tcPr>
            <w:tcW w:w="8500" w:type="dxa"/>
          </w:tcPr>
          <w:p>
            <w:pPr/>
            <w:r>
              <w:rPr/>
              <w:t xml:space="preserve">a) Step Right forward; 3) Pivot 1/4 turn left and step Left in place; a) Step ball of Right across left (9:00)*</w:t>
            </w:r>
          </w:p>
        </w:tc>
      </w:tr>
    </w:tbl>
    <w:p>
      <w:pPr/>
      <w:r>
        <w:rPr>
          <w:b w:val="1"/>
          <w:bCs w:val="1"/>
        </w:rPr>
        <w:t xml:space="preserve">*Lower half of body turns toward 9:00, shoulders and head stay toward 12:00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No movement on count 4.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</w:t>
            </w:r>
          </w:p>
        </w:tc>
        <w:tc>
          <w:tcPr>
            <w:tcW w:w="8500" w:type="dxa"/>
          </w:tcPr>
          <w:p>
            <w:pPr/>
            <w:r>
              <w:rPr/>
              <w:t xml:space="preserve">Pushing off ball of Right, make 1/4 turn right and step Left back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Drag Right foot towards left (no weight change)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&amp;) Step Right to right side; 6) Step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a,7,a</w:t>
            </w:r>
          </w:p>
        </w:tc>
        <w:tc>
          <w:tcPr>
            <w:tcW w:w="8500" w:type="dxa"/>
          </w:tcPr>
          <w:p>
            <w:pPr/>
            <w:r>
              <w:rPr/>
              <w:t xml:space="preserve">a) Rock Right to right side; 7) Recover to Left in place; a) Step Right next to left (angle body to 1:00)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No movement on count 8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a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(still on diagonal) (1:00)</w:t>
            </w:r>
          </w:p>
        </w:tc>
      </w:tr>
    </w:tbl>
    <w:p/>
    <w:p>
      <w:pPr/>
      <w:r>
        <w:rPr>
          <w:b w:val="1"/>
          <w:bCs w:val="1"/>
        </w:rPr>
        <w:t xml:space="preserve">HALF TURN, STEP, SHUFFLE FORWARD, QUARTER AND CROSS, BACK, AND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	1) Pivot 1/2 turn right on L foot; 2) Step forward on right foot (7:00)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L---R---L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Step Right forward; &amp;) Pivot 1/4 turn left; 6) Step Right across left (5:00)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1/8 turn right and step Left back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&amp;) Step Right to right side; 8) Step Left across right</w:t>
            </w:r>
          </w:p>
        </w:tc>
      </w:tr>
    </w:tbl>
    <w:p/>
    <w:p>
      <w:pPr/>
      <w:r>
        <w:rPr>
          <w:b w:val="1"/>
          <w:bCs w:val="1"/>
        </w:rPr>
        <w:t xml:space="preserve">AND CROSS, TOUCH UP, RUN, RUN, RUN, PIVOT, HALF, BACK TOGETHER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&amp;) Step Right to right side; 1) Step Left across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&amp;) Touch Right to right side; 2) Bring Right next to left and rise on ball of left while hitching right knee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3) Step Right forward; &amp;) Step Left forward; 4)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5) Pivot 1/2 turn left putting weight on Left; 6) Pivot 1/2 turn left and step Right back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Step Left back; &amp;) Step Right next to Left; 8) Make 1/4 turn left and step Left across Right (3:00)</w:t>
            </w:r>
          </w:p>
        </w:tc>
      </w:tr>
    </w:tbl>
    <w:p/>
    <w:p>
      <w:pPr/>
      <w:r>
        <w:rPr>
          <w:b w:val="1"/>
          <w:bCs w:val="1"/>
        </w:rPr>
        <w:t xml:space="preserve">TRIPLE 3/4, PREP, TURN, TURN, FORWARD, RECOVER, BEHIND QUARTER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1) Make 1/4 turn right and step Right forward; &amp;) Make 1/2 turn right and step Left next to right; 2) Step Right forward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1/2 turn over left shoulder and step back on Right foot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&amp;) Make 1/2 turn left on Right foot; 5) Step Left forward; 6) Recover to Right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7) Step Left behind right; &amp;) Make 1/4 turn right and step Right forward; 8) Step Left forward (3:00)</w:t>
            </w:r>
          </w:p>
        </w:tc>
      </w:tr>
    </w:tbl>
    <w:p/>
    <w:p>
      <w:pPr/>
      <w:r>
        <w:rPr>
          <w:b w:val="1"/>
          <w:bCs w:val="1"/>
        </w:rPr>
        <w:t xml:space="preserve">START OVER AND HAVE FUN!!!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 Said Joe - Bracken Heidenreich (USA), James "JP" Potter (USA) &amp; Scott Blevins (USA) - September 2010</dc:title>
  <dc:description/>
  <dc:subject>Line Dance Stepsheet</dc:subject>
  <cp:keywords/>
  <cp:category/>
  <cp:lastModifiedBy/>
  <dcterms:created xsi:type="dcterms:W3CDTF">2024-03-29T06:13:21+00:00</dcterms:created>
  <dcterms:modified xsi:type="dcterms:W3CDTF">2024-03-29T06:13:21+00:00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