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Written In The Stars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Shaz Walton (UK)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Written In the Stars (feat. Eric Turner) - Tinie Tempah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Intro.</w:t>
      </w:r>
    </w:p>
    <w:p/>
    <w:p>
      <w:pPr/>
      <w:r>
        <w:rPr>
          <w:b w:val="1"/>
          <w:bCs w:val="1"/>
        </w:rPr>
        <w:t xml:space="preserve">Sequence: A A B (TAG) A A  B (TAGx2) B</w:t>
      </w:r>
    </w:p>
    <w:p/>
    <w:p>
      <w:pPr/>
      <w:r>
        <w:rPr>
          <w:b w:val="1"/>
          <w:bCs w:val="1"/>
        </w:rPr>
        <w:t xml:space="preserve">Section A – 32 counts</w:t>
      </w:r>
    </w:p>
    <w:p>
      <w:pPr/>
      <w:r>
        <w:rPr>
          <w:b w:val="1"/>
          <w:bCs w:val="1"/>
        </w:rPr>
        <w:t xml:space="preserve">Stomp. Step. Stomp. Step. Double stomp. Coaster step. Hitch. Step. Drag. Lock. Step.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across left. step right beside left. stomp left across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across left. hitch right slightly. Stomp right across left.</w:t>
            </w:r>
          </w:p>
        </w:tc>
      </w:tr>
    </w:tbl>
    <w:p>
      <w:pPr/>
      <w:r>
        <w:rPr>
          <w:b w:val="1"/>
          <w:bCs w:val="1"/>
        </w:rPr>
        <w:t xml:space="preserve">In this section the stomps have NO weight.... just make them fierce!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back left.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knee.  Step a big step forward on left dragging right up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left. step forward left.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Rock back. Recover. Forward hip pushes. Kick. ¼ . rock. Recover.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left. Recover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 as you push your hips forward to diagonal twice. (weight ends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Pushing off on left foot -kick right forward. Make ¼ right as you step right forward. Rock forward   left. recover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back right. Step forward left.</w:t>
            </w:r>
          </w:p>
        </w:tc>
      </w:tr>
    </w:tbl>
    <w:p/>
    <w:p>
      <w:pPr/>
      <w:r>
        <w:rPr>
          <w:b w:val="1"/>
          <w:bCs w:val="1"/>
        </w:rPr>
        <w:t xml:space="preserve">Side. Rock. Recover. pump. Pump. Side. Rock. Recover. Push. ¼.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Rock back left. Recover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as you pump hips to left diagonal x2. (Weight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Rock back left. Recover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to left diagonal. Make ¼ right (weight right)</w:t>
            </w:r>
          </w:p>
        </w:tc>
      </w:tr>
    </w:tbl>
    <w:p/>
    <w:p>
      <w:pPr/>
      <w:r>
        <w:rPr>
          <w:b w:val="1"/>
          <w:bCs w:val="1"/>
        </w:rPr>
        <w:t xml:space="preserve">Syncopated rocking chair. Scuff. Hitch ¼ step. Rock back. Recover. Side. Behind. ¼. Step. ½.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left. recover right. Rock back left. recover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forward. Make ¼ right as you hitch left to left side.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right. Recover left.  step right to right side. 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stepping right forward. Step forward left. pivot ½ right.  Step left forward.</w:t>
            </w:r>
          </w:p>
        </w:tc>
      </w:tr>
    </w:tbl>
    <w:p/>
    <w:p>
      <w:pPr/>
      <w:r>
        <w:rPr>
          <w:b w:val="1"/>
          <w:bCs w:val="1"/>
        </w:rPr>
        <w:t xml:space="preserve">Section B – 32 counts</w:t>
      </w:r>
    </w:p>
    <w:p>
      <w:pPr/>
      <w:r>
        <w:rPr>
          <w:b w:val="1"/>
          <w:bCs w:val="1"/>
        </w:rPr>
        <w:t xml:space="preserve">Side. Rock recover. Side. Coaster step. Step. Pivot. Step. Full turn. ¼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Side. Rock back. Recover. Step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back left.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½ right.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right. ½ turn left stepping left forward.  ¼ left stepping right to right side.</w:t>
            </w:r>
          </w:p>
        </w:tc>
      </w:tr>
    </w:tbl>
    <w:p/>
    <w:p>
      <w:pPr/>
      <w:r>
        <w:rPr>
          <w:b w:val="1"/>
          <w:bCs w:val="1"/>
        </w:rPr>
        <w:t xml:space="preserve">Rock. Recover. Sway. Syncopated shoulder sways.  Slow drag. ¼. 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left. recover right. Step left to left as you sway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right as you sway shoulders right- left.  sway to right as you step to right (large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drag left to right as you raise/hitch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stepping left forward. Lock right behind left. step left forward</w:t>
            </w:r>
          </w:p>
        </w:tc>
      </w:tr>
    </w:tbl>
    <w:p/>
    <w:p>
      <w:pPr/>
      <w:r>
        <w:rPr>
          <w:b w:val="1"/>
          <w:bCs w:val="1"/>
        </w:rPr>
        <w:t xml:space="preserve">Stomps with bends x2. Coaster step.  Scuff/kick. ½. Kick back. Rock. Recover. 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As you bend you knees stomp Right to right. Stomp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back left.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Scuff/kick left forward. Make ½ turn right as you step left down and kick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left. step right to right.</w:t>
            </w:r>
          </w:p>
        </w:tc>
      </w:tr>
    </w:tbl>
    <w:p/>
    <w:p>
      <w:pPr/>
      <w:r>
        <w:rPr>
          <w:b w:val="1"/>
          <w:bCs w:val="1"/>
        </w:rPr>
        <w:t xml:space="preserve">Sailor ¼ . Sailor ¼. Step. Pivot.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¼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¼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pivot ½ right. Step forward left.</w:t>
            </w:r>
          </w:p>
        </w:tc>
      </w:tr>
    </w:tbl>
    <w:p/>
    <w:p>
      <w:pPr/>
      <w:r>
        <w:rPr>
          <w:b w:val="1"/>
          <w:bCs w:val="1"/>
        </w:rPr>
        <w:t xml:space="preserve">16 count tag</w:t>
      </w:r>
    </w:p>
    <w:p>
      <w:pPr/>
      <w:r>
        <w:rPr>
          <w:b w:val="1"/>
          <w:bCs w:val="1"/>
        </w:rPr>
        <w:t xml:space="preserve">Stomp. Step. Stomp. Step. Double stomp. Coaster step. Hitch. Step. Drag. Lock. Step.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across left. step right beside left. stomp left across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across left. hitch right slightly. Stomp right across left.</w:t>
            </w:r>
          </w:p>
        </w:tc>
      </w:tr>
    </w:tbl>
    <w:p>
      <w:pPr/>
      <w:r>
        <w:rPr>
          <w:b w:val="1"/>
          <w:bCs w:val="1"/>
        </w:rPr>
        <w:t xml:space="preserve">In this section the stomps have NO weight.... just make them fierce!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back left.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knee.  Step a big step forward on left dragging right up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left. step forward left.</w:t>
            </w:r>
          </w:p>
        </w:tc>
      </w:tr>
    </w:tbl>
    <w:p/>
    <w:p>
      <w:pPr/>
      <w:r>
        <w:rPr>
          <w:b w:val="1"/>
          <w:bCs w:val="1"/>
        </w:rPr>
        <w:t xml:space="preserve">Stomps with bends x2. Coaster step.  Scuff/kick. ½. Kick back. Rock. Recover.  Step.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As you bend you knees stomp Right to right. stomp left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back left. step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Scuff/kick left forward. Make ½ turn right as you step left down and kick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Make a sharp ½ left (weight left)</w:t>
            </w:r>
          </w:p>
        </w:tc>
      </w:tr>
    </w:tbl>
    <w:p/>
    <w:p>
      <w:pPr/>
      <w:r>
        <w:rPr>
          <w:b w:val="1"/>
          <w:bCs w:val="1"/>
        </w:rPr>
        <w:t xml:space="preserve">Contact: Shaz5678@sky.com – 07762 410 190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Written In The Stars - Shaz Walton (UK) - September 2010</dc:title>
  <dc:description/>
  <dc:subject>Line Dance Stepsheet</dc:subject>
  <cp:keywords/>
  <cp:category/>
  <cp:lastModifiedBy/>
  <dcterms:created xsi:type="dcterms:W3CDTF">2024-03-28T08:45:50+00:00</dcterms:created>
  <dcterms:modified xsi:type="dcterms:W3CDTF">2024-03-28T08:45:50+00:00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