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CanAm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Tango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(CAN), Michele Burton (USA) &amp; Michael Barr (USA)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Fools - Diane Birch : (CD: Bible Belt)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</w:t>
      </w:r>
    </w:p>
    <w:p/>
    <w:p>
      <w:pPr/>
      <w:r>
        <w:rPr>
          <w:b w:val="1"/>
          <w:bCs w:val="1"/>
        </w:rPr>
        <w:t xml:space="preserve">[1 – 8] STEP, HOLD, SWEEP, HOLD – SWEEP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forward; Hold; Sweep L from back to front;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front to back stepping L behind right; Step R side right; Step L in front of right; Hold</w:t>
            </w:r>
          </w:p>
        </w:tc>
      </w:tr>
    </w:tbl>
    <w:p/>
    <w:p>
      <w:pPr/>
      <w:r>
        <w:rPr>
          <w:b w:val="1"/>
          <w:bCs w:val="1"/>
        </w:rPr>
        <w:t xml:space="preserve">[9 – 16] OCHOS IN PLACE – “STALKING” ROCK STEPS IN PLACE (do not travel)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over L (body facing left diagonal);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over R (body facing right diagonal);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onto R over left (body facing left diagonal); Rock/Return back onto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onto R in place; Hold</w:t>
            </w:r>
          </w:p>
        </w:tc>
      </w:tr>
    </w:tbl>
    <w:p/>
    <w:p>
      <w:pPr/>
      <w:r>
        <w:rPr>
          <w:b w:val="1"/>
          <w:bCs w:val="1"/>
        </w:rPr>
        <w:t xml:space="preserve">[17-24] CORTE, HOLD, ¼ TURN, HOLD – FORWARD, ½ LEFT, STEP BACK,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side left with bent left knee (pointing R toe/leg side right);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onto R in place; Hold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forward; Turn ½ left stepping back on R; L step back; Flick R foot over left lower shin [9 o’clock]</w:t>
            </w:r>
          </w:p>
        </w:tc>
      </w:tr>
    </w:tbl>
    <w:p/>
    <w:p>
      <w:pPr/>
      <w:r>
        <w:rPr>
          <w:b w:val="1"/>
          <w:bCs w:val="1"/>
        </w:rPr>
        <w:t xml:space="preserve">[24-32] STEP, FLICK, STEP, FLICK – FORWARD, ¼ RIGHT, ¼ RIGHT, TANGO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rock/step forward; Flick L foot towards back of right ankle; Return weight to L; Flick R foot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forward; Turn ¼ right, step L side left; Turn ¼ right, step R side right; Draw L towards right [3 o’clock]</w:t>
            </w:r>
          </w:p>
        </w:tc>
      </w:tr>
    </w:tbl>
    <w:p/>
    <w:p>
      <w:pPr/>
      <w:r>
        <w:rPr>
          <w:b w:val="1"/>
          <w:bCs w:val="1"/>
        </w:rPr>
        <w:t xml:space="preserve">[33-40] JAZZ BOX – CROSS,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(to left diagonal); R step over in front of left; Step back on L; R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in front of right; Turn ¼ left, step back on R; Turn ½ left, step forward on L; Turn ¼ left, step R side right</w:t>
            </w:r>
          </w:p>
        </w:tc>
      </w:tr>
    </w:tbl>
    <w:p/>
    <w:p>
      <w:pPr/>
      <w:r>
        <w:rPr>
          <w:b w:val="1"/>
          <w:bCs w:val="1"/>
        </w:rPr>
        <w:t xml:space="preserve">[41-48] (&amp;) POINT HOLD, (&amp;) POINT HOLD – (&amp;) ROCK BACK, REPLACE ¼ LEFT, TANGO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L step in front of R; (1) Point R toe side right; (2)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R step next to L; (3) Point L toe side left; (4)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L step next to R; R rock/step back; Replace into ¼ turn left onto L; R step side right; L close next to R</w:t>
            </w:r>
          </w:p>
        </w:tc>
      </w:tr>
    </w:tbl>
    <w:p/>
    <w:p>
      <w:pPr/>
      <w:r>
        <w:rPr>
          <w:b w:val="1"/>
          <w:bCs w:val="1"/>
        </w:rPr>
        <w:t xml:space="preserve">[49-56] STEP SIDE RIGHT, HOLD, ROCK BEHIND, REPLACE – REPEAT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side right; Hold; Rock/step L behind right; Replace weight onto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side left; Hold; Rock/step R behind left; Replace weight onto L in place</w:t>
            </w:r>
          </w:p>
        </w:tc>
      </w:tr>
    </w:tbl>
    <w:p/>
    <w:p>
      <w:pPr/>
      <w:r>
        <w:rPr>
          <w:b w:val="1"/>
          <w:bCs w:val="1"/>
        </w:rPr>
        <w:t xml:space="preserve">[57-64] STEP, 2 ct. FULL ‘SPIRAL’ LEFT TURN, STEP – ROCK, REPLACE,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 step forward; On ball of R foot execute a slow full turn left for counts 2,3; (4) L step forward</w:t>
            </w:r>
          </w:p>
        </w:tc>
      </w:tr>
    </w:tbl>
    <w:p>
      <w:pPr/>
      <w:r>
        <w:rPr>
          <w:b w:val="1"/>
          <w:bCs w:val="1"/>
        </w:rPr>
        <w:t xml:space="preserve">Easy no turn option: R step forward; Hold; L step forward: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rock/step forward; L recover/step back; Turn 1/2 right stepping R forward; Step L forward [6 o’clock]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16 ct. Tag: At the end of the 2nd rotation you will be facing the 12 o’clock wall.</w:t>
      </w:r>
    </w:p>
    <w:p>
      <w:pPr/>
      <w:r>
        <w:rPr>
          <w:b w:val="1"/>
          <w:bCs w:val="1"/>
        </w:rPr>
        <w:t xml:space="preserve">[1 – 8] FORWARD, HOLD, FORWARD, HOLD – STEP ,TURN,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forward; Hold; L step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forward; Turn ½ left, taking wt. onto L; R step forward; Hold [12 o’clock]</w:t>
            </w:r>
          </w:p>
        </w:tc>
      </w:tr>
    </w:tbl>
    <w:p/>
    <w:p>
      <w:pPr/>
      <w:r>
        <w:rPr>
          <w:b w:val="1"/>
          <w:bCs w:val="1"/>
        </w:rPr>
        <w:t xml:space="preserve">[9 – 16] FORWARD, HOLD, FORWARD, HOLD – STEP,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forward; Hold; R step forward;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forward; Turn ½ right , taking wt. onto R; L step forward; Hold [6 o’clock]</w:t>
            </w:r>
          </w:p>
        </w:tc>
      </w:tr>
    </w:tbl>
    <w:p/>
    <w:p>
      <w:pPr/>
      <w:r>
        <w:rPr>
          <w:b w:val="1"/>
          <w:bCs w:val="1"/>
        </w:rPr>
        <w:t xml:space="preserve">Web Access:  www.micheleperron.com - www.michaelandmichele.com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CanAm Tango - Michele Perron (CAN), Michele Burton (USA) &amp; Michael Barr (USA) - October 2010</dc:title>
  <dc:description/>
  <dc:subject>Line Dance Stepsheet</dc:subject>
  <cp:keywords/>
  <cp:category/>
  <cp:lastModifiedBy/>
  <dcterms:created xsi:type="dcterms:W3CDTF">2024-03-29T11:08:11+00:00</dcterms:created>
  <dcterms:modified xsi:type="dcterms:W3CDTF">2024-03-29T11:08:11+00:00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