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Euro Mess!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Daniel Trepat (NL) &amp; Niels Poulsen (DK)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 Mess (DJ Cirkut Remix) - Cobra Starship : (Clean Edit)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Type of dance: 1 wall AB dance. A = 48 counts, B = 32 counts</w:t>
      </w:r>
    </w:p>
    <w:p/>
    <w:p>
      <w:pPr/>
      <w:r>
        <w:rPr>
          <w:b w:val="1"/>
          <w:bCs w:val="1"/>
        </w:rPr>
        <w:t xml:space="preserve">Intro: Start on word PRO ‘You were a problem child’. Weight on L</w:t>
      </w:r>
    </w:p>
    <w:p>
      <w:pPr/>
      <w:r>
        <w:rPr>
          <w:b w:val="1"/>
          <w:bCs w:val="1"/>
        </w:rPr>
        <w:t xml:space="preserve">Phrasing: A, B, A, B, B, A, last 8 counts of A, B, B, 16 counts of B + Ending</w:t>
      </w:r>
    </w:p>
    <w:p/>
    <w:p>
      <w:pPr/>
      <w:r>
        <w:rPr>
          <w:b w:val="1"/>
          <w:bCs w:val="1"/>
        </w:rPr>
        <w:t xml:space="preserve">A section</w:t>
      </w:r>
    </w:p>
    <w:p>
      <w:pPr/>
      <w:r>
        <w:rPr>
          <w:b w:val="1"/>
          <w:bCs w:val="1"/>
        </w:rPr>
        <w:t xml:space="preserve">[1 – 8] R kick &amp; point &amp; point hitch point, R 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(1), step R next to L (&amp;), point L to L side (2), step L next to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(3), hitch R slightly over L knee (&amp;), point R to R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step L to L side (&amp;), step R to R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(&amp;), cross L over R (8) 12:00</w:t>
            </w:r>
          </w:p>
        </w:tc>
      </w:tr>
    </w:tbl>
    <w:p/>
    <w:p>
      <w:pPr/>
      <w:r>
        <w:rPr>
          <w:b w:val="1"/>
          <w:bCs w:val="1"/>
        </w:rPr>
        <w:t xml:space="preserve">[9 – 16] R scissor step, hold, ball cross, side L, cross point, side R,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(&amp;), cross R over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(3), step L a small step to L side (&amp;),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cross point R over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point L over R (8) 12:00</w:t>
            </w:r>
          </w:p>
        </w:tc>
      </w:tr>
    </w:tbl>
    <w:p/>
    <w:p>
      <w:pPr/>
      <w:r>
        <w:rPr>
          <w:b w:val="1"/>
          <w:bCs w:val="1"/>
        </w:rPr>
        <w:t xml:space="preserve">[17 – 24] ¼ L, step fw R with ½ L with sweep, hold, ball step, walk L R, hold,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 on L (1), step fw on R turning ½ L starting to sweep L out to L side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sweeping L (3), step down on ball of L foot (&amp;), step fw on R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L (5), walk fw R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step fw on ball of L (&amp;), step fw on R (8) 3:00</w:t>
            </w:r>
          </w:p>
        </w:tc>
      </w:tr>
    </w:tbl>
    <w:p/>
    <w:p>
      <w:pPr/>
      <w:r>
        <w:rPr>
          <w:b w:val="1"/>
          <w:bCs w:val="1"/>
        </w:rPr>
        <w:t xml:space="preserve">[25 – 32] Jazz ¼ L into a rolling vine, big side step L, hold/drag, &amp;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turn ¼ L stepping back on 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 on L (3), turn ½ L stepping back on R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a big step to L side (5), drag R towards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cross L over R (7), step R a small step R (&amp;), cross L over R (8) 12:00</w:t>
            </w:r>
          </w:p>
        </w:tc>
      </w:tr>
    </w:tbl>
    <w:p/>
    <w:p>
      <w:pPr/>
      <w:r>
        <w:rPr>
          <w:b w:val="1"/>
          <w:bCs w:val="1"/>
        </w:rPr>
        <w:t xml:space="preserve">[33 – 40] L ½ turn box, ½ shuffle turn, L coaster step, out R, out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(1), turn ¼ L stepping fw on L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(3), cross lock L over R (&amp;), turn ¼ L stepping back on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(&amp;), step fw on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knees towards L knees and then step R out to R side (7), Repeat with L (8) 12:00</w:t>
            </w:r>
          </w:p>
        </w:tc>
      </w:tr>
    </w:tbl>
    <w:p/>
    <w:p>
      <w:pPr/>
      <w:r>
        <w:rPr>
          <w:b w:val="1"/>
          <w:bCs w:val="1"/>
        </w:rPr>
        <w:t xml:space="preserve">[41 – 48] Cross rock side X 2, R &amp; L heel pops, hold, ball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 L (&amp;), step R to R side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on R (&amp;), step L to L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 (&amp;), swivel R heel back to centre taking weight on R (5), repeat with L heel (&amp;6)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step R to centre (&amp;), step L next to R (8) 12:00</w:t>
            </w:r>
          </w:p>
        </w:tc>
      </w:tr>
    </w:tbl>
    <w:p>
      <w:pPr/>
      <w:r>
        <w:rPr>
          <w:b w:val="1"/>
          <w:bCs w:val="1"/>
        </w:rPr>
        <w:t xml:space="preserve">NOTE! After the 3rd A section you repeat counts 41-48 to stick to the phrasing of the music</w:t>
      </w:r>
    </w:p>
    <w:p/>
    <w:p>
      <w:pPr/>
      <w:r>
        <w:rPr>
          <w:b w:val="1"/>
          <w:bCs w:val="1"/>
        </w:rPr>
        <w:t xml:space="preserve">B section</w:t>
      </w:r>
    </w:p>
    <w:p>
      <w:pPr/>
      <w:r>
        <w:rPr>
          <w:b w:val="1"/>
          <w:bCs w:val="1"/>
        </w:rPr>
        <w:t xml:space="preserve">[1 – 8] Out R L, R chasse, out L R,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knees towards L knees and then step R out to R side (1), Repeat with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step R to R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knees towards R knees and then step L out to L side (5), Repeat with 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step L to L side (8) 12:00</w:t>
            </w:r>
          </w:p>
        </w:tc>
      </w:tr>
    </w:tbl>
    <w:p/>
    <w:p>
      <w:pPr/>
      <w:r>
        <w:rPr>
          <w:b w:val="1"/>
          <w:bCs w:val="1"/>
        </w:rPr>
        <w:t xml:space="preserve">[9 – 16] Jazz box ¼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turn ¼ R stepping back on L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a small step fw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turn ¼ R stepping back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a small step fw (8) 6:00</w:t>
            </w:r>
          </w:p>
        </w:tc>
      </w:tr>
    </w:tbl>
    <w:p/>
    <w:p>
      <w:pPr/>
      <w:r>
        <w:rPr>
          <w:b w:val="1"/>
          <w:bCs w:val="1"/>
        </w:rPr>
        <w:t xml:space="preserve">[17 – 24] Hip bump R then L, walk R L, point ¼ L with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bumping hips to R, recover on L, bump hips to R side again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bumping hips to L, recover on R, bump hips to L side again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on R (5), walk fw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pointing R to R side and bumping hips to R side (7), recover L (&amp;), bumps hips R (8) 3:00</w:t>
            </w:r>
          </w:p>
        </w:tc>
      </w:tr>
    </w:tbl>
    <w:p>
      <w:pPr/>
      <w:r>
        <w:rPr>
          <w:b w:val="1"/>
          <w:bCs w:val="1"/>
        </w:rPr>
        <w:t xml:space="preserve">OPTION On counts 1-4: SHAKE AS MUCH AS POSSIBLE</w:t>
      </w:r>
    </w:p>
    <w:p/>
    <w:p>
      <w:pPr/>
      <w:r>
        <w:rPr>
          <w:b w:val="1"/>
          <w:bCs w:val="1"/>
        </w:rPr>
        <w:t xml:space="preserve">[25 – 32] ¼ point with hips, walk R L,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bumping hips fw (1), recover on R (&amp;), bump hips fw again and taking weight on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on R (3), walk fw on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(5), step L out to L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centre (7), step L to centre (8) 12:00</w:t>
            </w:r>
          </w:p>
        </w:tc>
      </w:tr>
    </w:tbl>
    <w:p/>
    <w:p>
      <w:pPr/>
      <w:r>
        <w:rPr>
          <w:b w:val="1"/>
          <w:bCs w:val="1"/>
        </w:rPr>
        <w:t xml:space="preserve">Begin again!...</w:t>
      </w:r>
    </w:p>
    <w:p/>
    <w:p>
      <w:pPr/>
      <w:r>
        <w:rPr>
          <w:b w:val="1"/>
          <w:bCs w:val="1"/>
        </w:rPr>
        <w:t xml:space="preserve">Ending During your last set of B you do up to count 16 (end of 2nd jazz box), now facing 6:00. To end</w:t>
      </w:r>
    </w:p>
    <w:p>
      <w:pPr/>
      <w:r>
        <w:rPr>
          <w:b w:val="1"/>
          <w:bCs w:val="1"/>
        </w:rPr>
        <w:t xml:space="preserve">facing 12:00 simply just turn ½ R pointing R foot fw and pointing R finger fw 12:00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Euro Mess! - Jo Kinser (UK), Daniel Trepat (NL) &amp; Niels Poulsen (DK) - October 2010</dc:title>
  <dc:description/>
  <dc:subject>Line Dance Stepsheet</dc:subject>
  <cp:keywords/>
  <cp:category/>
  <cp:lastModifiedBy/>
  <dcterms:created xsi:type="dcterms:W3CDTF">2024-03-28T12:13:20+00:00</dcterms:created>
  <dcterms:modified xsi:type="dcterms:W3CDTF">2024-03-28T12:13:20+00:00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