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After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After Tonight - Justin Nozuka : (Album: Holly - 2007)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Type of dance: AB west coast swing line dance. A: 32 counts, 4 walls. B: 32 counts, 1 wall</w:t>
      </w:r>
    </w:p>
    <w:p/>
    <w:p>
      <w:pPr/>
      <w:r>
        <w:rPr>
          <w:b w:val="1"/>
          <w:bCs w:val="1"/>
        </w:rPr>
        <w:t xml:space="preserve">Sequence: A, A, B, A + restart, A, A, B, A, A, B, B, A</w:t>
      </w:r>
    </w:p>
    <w:p>
      <w:pPr/>
      <w:r>
        <w:rPr>
          <w:b w:val="1"/>
          <w:bCs w:val="1"/>
        </w:rPr>
        <w:t xml:space="preserve">Intro: 16 counts from first beat in music (10 secs into track). Weight on L.</w:t>
      </w:r>
    </w:p>
    <w:p/>
    <w:p>
      <w:pPr/>
      <w:r>
        <w:rPr>
          <w:b w:val="1"/>
          <w:bCs w:val="1"/>
        </w:rPr>
        <w:t xml:space="preserve">A section – Hit the beats of the guitar sound and the lyrics!</w:t>
      </w:r>
    </w:p>
    <w:p>
      <w:pPr/>
      <w:r>
        <w:rPr>
          <w:b w:val="1"/>
          <w:bCs w:val="1"/>
        </w:rPr>
        <w:t xml:space="preserve">[1 – 8] 	Walk R, walk L with prep, ¼ L, cross shuffle, ¼ L back, L back rock,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R (1), walk fw L turning upper body R to prep for L turn coming up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(3), cross L over R (&amp;), step R to R side (4), cross L over R (&amp;) turn ¼ L stepping back on R (5) – styling note: try to make counts 3&amp;4&amp;5 a gradual ½ L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(6), recover on R (7)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 (8), turn ½ R stepping fw on R (&amp;) 	6:00</w:t>
            </w:r>
          </w:p>
        </w:tc>
      </w:tr>
    </w:tbl>
    <w:p/>
    <w:p>
      <w:pPr/>
      <w:r>
        <w:rPr>
          <w:b w:val="1"/>
          <w:bCs w:val="1"/>
        </w:rPr>
        <w:t xml:space="preserve">[9 – 16] 	½ R with slow sweep, anchor step, ball step, fw L, ½ R, ¼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 starting to sweep R out to side (1), sweep R behind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change weight to L (&amp;), change weight to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 (&amp;), push off L foot stepping fw on R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(6), turn ½ R stepping onto R (7)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rocking L to L side (8), recover on R (&amp;) 	9:00</w:t>
            </w:r>
          </w:p>
        </w:tc>
      </w:tr>
    </w:tbl>
    <w:p/>
    <w:p>
      <w:pPr/>
      <w:r>
        <w:rPr>
          <w:b w:val="1"/>
          <w:bCs w:val="1"/>
        </w:rPr>
        <w:t xml:space="preserve">[17 – 25] 	Cross ball, sweep R, jazz ¼ R, cross, R &amp; L points, fw, tap,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L foot over R and start sweeping R to R (1), step down on L and sweep R fw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turn ¼ R stepping L back (&amp;), step R to R side (4), cross L over R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step R next to L (&amp;), point L to L side (6), step L next to R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(7), tap L toe behind R with body opened to L side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(Keeping upper body opened to L side) Step L back (8), lock R over L (&amp;), step back on L (1). Optional styling: when stepping back on L (count 1) you can add a ‘flick ronde en l’air’. Do this: flick R heel backwards and up and opening R leg to R side at the same time (1). See my video for exact execution… 12:00</w:t>
            </w:r>
          </w:p>
        </w:tc>
      </w:tr>
    </w:tbl>
    <w:p/>
    <w:p>
      <w:pPr/>
      <w:r>
        <w:rPr>
          <w:b w:val="1"/>
          <w:bCs w:val="1"/>
        </w:rPr>
        <w:t xml:space="preserve">[26 – 32] 	R back rock, ¼ L into R scissor step, side L, drag,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(2), recover on L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(4), step L behind R (&amp;), cross R over L (5)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(6), drag R towards L (7)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(8), recover weight fw on L (&amp;) 	9:00</w:t>
            </w:r>
          </w:p>
        </w:tc>
      </w:tr>
    </w:tbl>
    <w:p/>
    <w:p>
      <w:pPr/>
      <w:r>
        <w:rPr>
          <w:b w:val="1"/>
          <w:bCs w:val="1"/>
        </w:rPr>
        <w:t xml:space="preserve">B section (faces 6:00 the first time you do it) - Hit the lyrics!</w:t>
      </w:r>
    </w:p>
    <w:p>
      <w:pPr/>
      <w:r>
        <w:rPr>
          <w:b w:val="1"/>
          <w:bCs w:val="1"/>
        </w:rPr>
        <w:t xml:space="preserve">[1 – 8] 	Fw R, ½ L, fw R, ½ R, back lock step, syncopated coaster step, fw R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(1), turn ½ L stepping fw on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(3), turn ½ R stepping back on L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lock L over R (&amp;), step back on R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(&amp;), step R next to L (7), step fw on L (&amp;), step fw on R hitching L knee (8) 	6:00</w:t>
            </w:r>
          </w:p>
        </w:tc>
      </w:tr>
    </w:tbl>
    <w:p/>
    <w:p>
      <w:pPr/>
      <w:r>
        <w:rPr>
          <w:b w:val="1"/>
          <w:bCs w:val="1"/>
        </w:rPr>
        <w:t xml:space="preserve">[9 – 16] 	Slip slide X 2, cross, side rock cross, tap L behind, recover L with slow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 side and start sliding L towards R (&amp;), change weight to L flicking R foot to R side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and start sliding R towards L (&amp;), change weight to R flicking L foot to L side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rock R to R side (&amp;), recover on L (6), cross R over L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behind R (7), step back on L and sweep R to R side (&amp;), sweep R behind L (8) 6:00</w:t>
            </w:r>
          </w:p>
        </w:tc>
      </w:tr>
    </w:tbl>
    <w:p/>
    <w:p>
      <w:pPr/>
      <w:r>
        <w:rPr>
          <w:b w:val="1"/>
          <w:bCs w:val="1"/>
        </w:rPr>
        <w:t xml:space="preserve">[17 – 24] 	Behind side cross, side rock ¼ R, touch step X 2, kick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step L to L side (&amp;), cross R over L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turn ¼ R as you recover onto R (&amp;), step fw L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(5), step R diagonally fw (&amp;), touch L next to R (6), step L diagonally fw (&amp;)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 (7), step R slightly out to R side (&amp;), step L slightly out to L side (8) – feet apart 	9:00</w:t>
            </w:r>
          </w:p>
        </w:tc>
      </w:tr>
    </w:tbl>
    <w:p/>
    <w:p>
      <w:pPr/>
      <w:r>
        <w:rPr>
          <w:b w:val="1"/>
          <w:bCs w:val="1"/>
        </w:rPr>
        <w:t xml:space="preserve">[25 – 32] 	Apple jacks X 2, R sailor ¼ R, fw L, swivel ½ R, back R L,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 toes and R heel and twist to L side (&amp;), return both feet to centre (1), lift R toes and L heel and twist to R (&amp;), return both feet to centre (2) – weight L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turn ¼ R stepping L a small step to L side (&amp;), step fw on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(5), swivel R heel almost ½ R (&amp;), swivel L heel ½ L and at the same time completing ½ turn with R heel (6) – weight on L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(&amp;), step L back (7), step R back (&amp;), step L next to R (8) (the &amp;8 steps are the beginning of a coaster step) 	6:00</w:t>
            </w:r>
          </w:p>
        </w:tc>
      </w:tr>
    </w:tbl>
    <w:p/>
    <w:p>
      <w:pPr/>
      <w:r>
        <w:rPr>
          <w:b w:val="1"/>
          <w:bCs w:val="1"/>
        </w:rPr>
        <w:t xml:space="preserve">Feel it, grind it, hit it, move it… and … Begin again!</w:t>
      </w:r>
    </w:p>
    <w:p/>
    <w:p>
      <w:pPr/>
      <w:r>
        <w:rPr>
          <w:b w:val="1"/>
          <w:bCs w:val="1"/>
        </w:rPr>
        <w:t xml:space="preserve">Restart: After your first B do the first 7 counts of A. Then step fw on L (8), turn ½ R on L (&amp;). Restart! 6:00</w:t>
      </w:r>
    </w:p>
    <w:p/>
    <w:p>
      <w:pPr/>
      <w:r>
        <w:rPr>
          <w:b w:val="1"/>
          <w:bCs w:val="1"/>
        </w:rPr>
        <w:t xml:space="preserve">Thank you!: to Jannie Tofte Andersen for suggesting this awesome piece of music to me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After Tonight - Niels Poulsen (DK) - February 2011</dc:title>
  <dc:description/>
  <dc:subject>Line Dance Stepsheet</dc:subject>
  <cp:keywords/>
  <cp:category/>
  <cp:lastModifiedBy/>
  <dcterms:created xsi:type="dcterms:W3CDTF">2024-03-28T23:48:41+00:00</dcterms:created>
  <dcterms:modified xsi:type="dcterms:W3CDTF">2024-03-28T23:48:41+00:00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