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Boogie Woogie Rhythm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Boogie Woogie Rhythm - Scooter Lee : (CD: Big Bang Boogie)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 purchase the CD (available now) go to: www.scooterlee.com</w:t>
      </w:r>
    </w:p>
    <w:p>
      <w:pPr/>
      <w:r>
        <w:rPr>
          <w:b w:val="1"/>
          <w:bCs w:val="1"/>
        </w:rPr>
        <w:t xml:space="preserve">Can be used as a floor split with: Cowboy Charleston</w:t>
      </w:r>
    </w:p>
    <w:p>
      <w:pPr/>
      <w:r>
        <w:rPr>
          <w:b w:val="1"/>
          <w:bCs w:val="1"/>
        </w:rPr>
        <w:t xml:space="preserve">Intro: start on the word “born”</w:t>
      </w:r>
    </w:p>
    <w:p/>
    <w:p>
      <w:pPr/>
      <w:r>
        <w:rPr>
          <w:b w:val="1"/>
          <w:bCs w:val="1"/>
        </w:rPr>
        <w:t xml:space="preserve">[1-8] TOE STRUT LINDY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right, Drop R heel, Rock back L, Recover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left, Drop L heel, Rock back R, Recover forward L</w:t>
            </w:r>
          </w:p>
        </w:tc>
      </w:tr>
    </w:tbl>
    <w:p/>
    <w:p>
      <w:pPr/>
      <w:r>
        <w:rPr>
          <w:b w:val="1"/>
          <w:bCs w:val="1"/>
        </w:rPr>
        <w:t xml:space="preserve">[9-16] TOE HEEL SWIVELS TRAVELING RIGHT OR 4 TOE STRUTS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with toe turned in knees bent, swivel left on ball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on ball of L, step R to right with toe turned out, knees bent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on ball of R, Touch L heel to left, knees bent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on ball of R, Cross L over R, knees bent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4 counts again. Think: toe, step, heel, cross, toe, step, heel, cross</w:t>
            </w:r>
          </w:p>
        </w:tc>
      </w:tr>
    </w:tbl>
    <w:p>
      <w:pPr/>
      <w:r>
        <w:rPr>
          <w:b w:val="1"/>
          <w:bCs w:val="1"/>
        </w:rPr>
        <w:t xml:space="preserve">Easier option for counts 1 – 8 – Do 4 Toe Struts traveling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right, Drop R heel, Step L toe across R,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right, Drop R heel, Step L toe across R, Drop L heel</w:t>
            </w:r>
          </w:p>
        </w:tc>
      </w:tr>
    </w:tbl>
    <w:p/>
    <w:p>
      <w:pPr/>
      <w:r>
        <w:rPr>
          <w:b w:val="1"/>
          <w:bCs w:val="1"/>
        </w:rPr>
        <w:t xml:space="preserve">[17-24] SWING KICKS RIGHT AND LEFT with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right diagonal, Step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left diagonal, Step L behind R, Turn 1/4 right 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SLOW FORWARD, FORWARD, BACK, BACK WITH RIGHT HAND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Snap up to right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Snap up to left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diagonal, Snap down to right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left diagonal, Snap down to left with R hand</w:t>
            </w:r>
          </w:p>
        </w:tc>
      </w:tr>
    </w:tbl>
    <w:p/>
    <w:p>
      <w:pPr/>
      <w:r>
        <w:rPr>
          <w:b w:val="1"/>
          <w:bCs w:val="1"/>
        </w:rPr>
        <w:t xml:space="preserve">[33-40] STEP TOUCH, BACK, 1/2 TURNS WITH SMALL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to right diagonal,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Turn 1/2 right lifting R foot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1/2 right lifting L foot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Lift R foot slightly</w:t>
            </w:r>
          </w:p>
        </w:tc>
      </w:tr>
    </w:tbl>
    <w:p>
      <w:pPr/>
      <w:r>
        <w:rPr>
          <w:b w:val="1"/>
          <w:bCs w:val="1"/>
        </w:rPr>
        <w:t xml:space="preserve">Easier option for above counts 3-8 – Step back L, Touch R, Step back R, Touch L, Step back L, Touch R</w:t>
      </w:r>
    </w:p>
    <w:p/>
    <w:p>
      <w:pPr/>
      <w:r>
        <w:rPr>
          <w:b w:val="1"/>
          <w:bCs w:val="1"/>
        </w:rPr>
        <w:t xml:space="preserve">[41-48] JUMP OUT, HOLD, KNEE POPS TWICE,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(&amp;), Step L to left (1), Hold (2)</w:t>
            </w:r>
          </w:p>
        </w:tc>
      </w:tr>
    </w:tbl>
    <w:p>
      <w:pPr/>
      <w:r>
        <w:rPr>
          <w:b w:val="1"/>
          <w:bCs w:val="1"/>
        </w:rPr>
        <w:t xml:space="preserve">Styling: Hands go out to side on count 1 – “you’re safe”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slightly allowing heels to rise (&amp;), Straighten both legs, heels lower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slightly allowing heels to rise (&amp;), Straighten both legs, heels lower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right, Cross L over R</w:t>
            </w:r>
          </w:p>
        </w:tc>
      </w:tr>
    </w:tbl>
    <w:p>
      <w:pPr/>
      <w:r>
        <w:rPr>
          <w:b w:val="1"/>
          <w:bCs w:val="1"/>
        </w:rPr>
        <w:t xml:space="preserve">Note: Counts 43-44 were revised on 2/23/11</w:t>
      </w:r>
    </w:p>
    <w:p/>
    <w:p>
      <w:pPr/>
      <w:r>
        <w:rPr>
          <w:b w:val="1"/>
          <w:bCs w:val="1"/>
        </w:rPr>
        <w:t xml:space="preserve">Start again from the beginning.</w:t>
      </w:r>
    </w:p>
    <w:p/>
    <w:p>
      <w:pPr/>
      <w:r>
        <w:rPr>
          <w:b w:val="1"/>
          <w:bCs w:val="1"/>
        </w:rPr>
        <w:t xml:space="preserve">Ending: Facing 3:00 wall, counts 45-48 – Step R forward, Turn 1/4 left weight to L, Stomp R forward, Hold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Boogie Woogie Rhythm - Jo Thompson Szymanski (USA) - 2011</dc:title>
  <dc:description/>
  <dc:subject>Line Dance Stepsheet</dc:subject>
  <cp:keywords/>
  <cp:category/>
  <cp:lastModifiedBy/>
  <dcterms:created xsi:type="dcterms:W3CDTF">2024-03-29T15:55:56+00:00</dcterms:created>
  <dcterms:modified xsi:type="dcterms:W3CDTF">2024-03-29T15:55:56+00:00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