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Need A Doctor, Just A Cure (nl)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&amp; Roy Verdonk (NL) - Mai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Ain't Seen Nothin' Yet - Tony Junior &amp; Nicolas Nox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tellen</w:t>
      </w:r>
    </w:p>
    <w:p/>
    <w:p>
      <w:pPr/>
      <w:r>
        <w:rPr>
          <w:b w:val="1"/>
          <w:bCs w:val="1"/>
        </w:rPr>
        <w:t xml:space="preserve">Sync. R. Jazz Box, Sailor Step ¼ Turn L., R.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Kruis RV voor LV, Stap LV naar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Stap RV opzij, Kruis LV voor RV, Stap RV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draai linksom stap LV naar achter, Sluit RV naast LV, Stap LV naar voren	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Stap RV naar voren, Sluit LV naast RV, Stap RV naar voren</w:t>
            </w:r>
          </w:p>
        </w:tc>
      </w:tr>
    </w:tbl>
    <w:p/>
    <w:p>
      <w:pPr/>
      <w:r>
        <w:rPr>
          <w:b w:val="1"/>
          <w:bCs w:val="1"/>
        </w:rPr>
        <w:t xml:space="preserve">L. Kick Ball Point, Monterey Turn R., Point L., L. Kick Ball Point R. Forward, Close, Point L. Forward, 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Schop LV naar voren, Sluit LV naast RV, Point RV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draai rechtsom sluit RV naast LV, Point LV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Schop LV naar voren, Sluit LV naast RV, Point RV naar voren			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Sluit RV naast LV, Point LV naar voren (gewicht op RV), Til beide hakken op, Zet beide hakken neer</w:t>
            </w:r>
          </w:p>
        </w:tc>
      </w:tr>
    </w:tbl>
    <w:p/>
    <w:p>
      <w:pPr/>
      <w:r>
        <w:rPr>
          <w:b w:val="1"/>
          <w:bCs w:val="1"/>
        </w:rPr>
        <w:t xml:space="preserve">L. Coaster Step, Step R. Forward, ½ Turn L., ½ Turn L. Step R. Back, Rock L. Back, Recover,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Stap LV naar achter, Sluit RV naast LV, Stap LV naar voren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Stap RV naar voren, ½ draai linksom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draai linksom stap RV naar achter, Rock LV naar achter, Herstel gewicht op RV		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LV opzij, Herstel gewicht op RV, Kruis LV voor RV</w:t>
            </w:r>
          </w:p>
        </w:tc>
      </w:tr>
    </w:tbl>
    <w:p/>
    <w:p>
      <w:pPr/>
      <w:r>
        <w:rPr>
          <w:b w:val="1"/>
          <w:bCs w:val="1"/>
        </w:rPr>
        <w:t xml:space="preserve">Step, Close, R. Side Shuffle ¼ Turn R., Step L. Forward,  ½ Turn right, Step L.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Stap RV opzij, Sluit LV naast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Stap RV opzij, Sluit LV naast RV, ¼ draai rechtsom stapm RV naar voren			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Stap LV naar voren, ½ draai rechtsom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Stap LV naar voren</w:t>
            </w:r>
          </w:p>
        </w:tc>
      </w:tr>
    </w:tbl>
    <w:p/>
    <w:p>
      <w:pPr/>
      <w:r>
        <w:rPr>
          <w:b w:val="1"/>
          <w:bCs w:val="1"/>
        </w:rPr>
        <w:t xml:space="preserve">Walk R., Walk L., Rock R. Forward, Recover, ½ Turn R., L. Shuffle Forward, R. Coaster Step Forwards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Loop RV naar voren, Loop LV naar voren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RV naar voren, Herstel gewicht op LV, ½ draai rechtsom stap RV naar voren		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Stap LV naar voren, Sluit RV naast LV, Stap LV naar voren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Stap RV naar voren, Sluit LV naast RV, Stap RV naar achter</w:t>
            </w:r>
          </w:p>
        </w:tc>
      </w:tr>
    </w:tbl>
    <w:p/>
    <w:p>
      <w:pPr/>
      <w:r>
        <w:rPr>
          <w:b w:val="1"/>
          <w:bCs w:val="1"/>
        </w:rPr>
        <w:t xml:space="preserve">Rocking Chair, Shuffle ½ Turn L., Step R. Forward, ¾ Spiral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LV naar achter, Herstel gewicht op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Rock LV naar voren, Herstel gewicht op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draai linksom stap LV opzij, Sluit RV naast LV, ¼ draai linksom stap LV naar voren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Stap RV naar voren, ¾ Spin draai linksom ( houd de tenen LV op de grond)			(03.00)</w:t>
            </w:r>
          </w:p>
        </w:tc>
      </w:tr>
    </w:tbl>
    <w:p/>
    <w:p>
      <w:pPr/>
      <w:r>
        <w:rPr>
          <w:b w:val="1"/>
          <w:bCs w:val="1"/>
        </w:rPr>
        <w:t xml:space="preserve">L. Shuffle Forward, Skate R., Skate L., Sync. Jazz Box, Point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Stap LV naar voren, Sluit RV naast LV, Stap LV naar voren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Schaats RV diagonaal naar rechts voor, Schaats LV diagonaal naar links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Kruis RV voor LV, Stap LV naar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Stap RV opzij, Kruis LV voor RV, Point RV opzij</w:t>
            </w:r>
          </w:p>
        </w:tc>
      </w:tr>
    </w:tbl>
    <w:p/>
    <w:p>
      <w:pPr/>
      <w:r>
        <w:rPr>
          <w:b w:val="1"/>
          <w:bCs w:val="1"/>
        </w:rPr>
        <w:t xml:space="preserve">Monterey Turn R., Step L. Forward, ½ Turn L. Step R. Back., Shuffle ½ Turn L., Step R. Forward,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draai rechtsom stap RV naast LV, Point LV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Stap LV naar voren, ½ draai linksom stap RV naar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draai linksom stap LV opzij, Sluit RV naast LV, ¼ draai linksom stap LV naar voren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Stap RV naar voren, ¼ draai linksom							(06.00)</w:t>
            </w:r>
          </w:p>
        </w:tc>
      </w:tr>
    </w:tbl>
    <w:p/>
    <w:p>
      <w:pPr/>
      <w:r>
        <w:rPr>
          <w:b w:val="1"/>
          <w:bCs w:val="1"/>
        </w:rPr>
        <w:t xml:space="preserve">Cross R., Hold, Step L., R. Crossing Shuffle, L. Side Rock, Recover, Back,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Kruis RV voor LV, Rust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Stap LV opzij, Kruis RV voor LV, Stap LV opzij, Kruis RV voor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LV opzij, Herstel gewicht op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Kruis LV achter RV, Stap RV opzij, Kruis LV voor RV</w:t>
            </w:r>
          </w:p>
        </w:tc>
      </w:tr>
    </w:tbl>
    <w:p/>
    <w:p>
      <w:pPr/>
      <w:r>
        <w:rPr>
          <w:b w:val="1"/>
          <w:bCs w:val="1"/>
        </w:rPr>
        <w:t xml:space="preserve">R. Side Shuffle ¼ Turn R., Step, Pivot, 3/4 Turn R. Side Shuffle, R.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Stap RV opzij, Sluit LV naast RV, ¼ draai rechtsom stap RV naar voren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Stap LV naar voren, ½ draai rechtsom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draai rechtsom stap LV opzij, Sluit RV naast LV, Stap LV opzij				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RV achter LV, Herstel gewicht op LV</w:t>
            </w:r>
          </w:p>
        </w:tc>
      </w:tr>
    </w:tbl>
    <w:p/>
    <w:p>
      <w:pPr/>
      <w:r>
        <w:rPr>
          <w:b w:val="1"/>
          <w:bCs w:val="1"/>
        </w:rPr>
        <w:t xml:space="preserve">Start again. Smile and have fun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Need A Doctor, Just A Cure (nl) - Wil Bos (NL) &amp; Roy Verdonk (NL) - Mai 2011</dc:title>
  <dc:description/>
  <dc:subject>Line Dance Stepsheet</dc:subject>
  <cp:keywords/>
  <cp:category/>
  <cp:lastModifiedBy/>
  <dcterms:created xsi:type="dcterms:W3CDTF">2024-03-29T01:53:52+00:00</dcterms:created>
  <dcterms:modified xsi:type="dcterms:W3CDTF">2024-03-29T01:53:52+00:00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