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Kinda Lovin'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Smooth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Aerosmith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[1-8] Side, Behind Cross Side, Behind With Sweep, Behind, 1/4, 1/2, Back, Coaster, Cross Side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behind right while sweeping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1/4 turn left stepping forward on left, make 1/2 turn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back on left while dragging right into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together with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slightly out to right side, step together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slightly out to left side, step together with right</w:t>
            </w:r>
          </w:p>
        </w:tc>
      </w:tr>
    </w:tbl>
    <w:p>
      <w:pPr/>
      <w:r>
        <w:rPr>
          <w:b w:val="1"/>
          <w:bCs w:val="1"/>
        </w:rPr>
        <w:t xml:space="preserve">(Travel forward on counts 7&amp;a8&amp;a)</w:t>
      </w:r>
    </w:p>
    <w:p/>
    <w:p>
      <w:pPr/>
      <w:r>
        <w:rPr>
          <w:b w:val="1"/>
          <w:bCs w:val="1"/>
        </w:rPr>
        <w:t xml:space="preserve">[9-16] Rock/Recover, Back Lock Back, 1/2, 1/2, 1/2, Step, Step With Full Spiral, Crossing Weave With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over left, step back on left beginning ½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1/2 turn over right shoulder stepping forward on right, make 1/2 turn over right shoulder stepping back on left, make 1/2 turn over right shoulder stepping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as you make a full turn spiral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1/8 turn left stepping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[17-24] Side, Coaster, ¼ Side, Sways, 3/4, 1/4, Cross, Side, Rock Behind,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together with left, step forward on right, make 1/4 turn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while swaying right, step down on left while swaying left and prepping for left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3/4 turn left stepping back on right, make 1/4 turn left stepping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[25-32] Behind With Sweep, Back, 1/2, 1/2, 1/2, Step, Cross Back Out X2, Cross Back 3/8 Turn, Step With Full Spiral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as you sweep right out to right side, step right behind left &amp;a3 Make 1/2 turn left stepping forward on left, make 1/2 turn left stepping back on right, make 1/2 turn left stepping forward on left 4&amp;a Step forward on right, 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left, 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right, 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over left shoulder to face 6 o'clock wall, step forward on right as you make a full spiral over left shoulder ending with weight on right foot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On 3rd wall, do the first 4 counts of the dance without turns.</w:t>
      </w:r>
    </w:p>
    <w:p>
      <w:pPr/>
      <w:r>
        <w:rPr>
          <w:b w:val="1"/>
          <w:bCs w:val="1"/>
        </w:rPr>
        <w:t xml:space="preserve">Do "behind-side-cross" for 4&amp;a. Then restart the dance on front wall.</w:t>
      </w:r>
    </w:p>
    <w:p/>
    <w:p>
      <w:pPr/>
      <w:r>
        <w:rPr>
          <w:b w:val="1"/>
          <w:bCs w:val="1"/>
        </w:rPr>
        <w:t xml:space="preserve">On 5th wall, do the same as above.</w:t>
      </w:r>
    </w:p>
    <w:p/>
    <w:p>
      <w:pPr/>
      <w:r>
        <w:rPr>
          <w:b w:val="1"/>
          <w:bCs w:val="1"/>
        </w:rPr>
        <w:t xml:space="preserve">On 6th wall, dance through count 6 of third set of eight (count 22) as written.</w:t>
      </w:r>
    </w:p>
    <w:p>
      <w:pPr/>
      <w:r>
        <w:rPr>
          <w:b w:val="1"/>
          <w:bCs w:val="1"/>
        </w:rPr>
        <w:t xml:space="preserve">Then replace the following counts &amp;a as follows.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</w:t>
            </w:r>
          </w:p>
        </w:tc>
      </w:tr>
    </w:tbl>
    <w:p>
      <w:pPr/>
      <w:r>
        <w:rPr>
          <w:b w:val="1"/>
          <w:bCs w:val="1"/>
        </w:rPr>
        <w:t xml:space="preserve">Restart dance on front wall (12:00).</w:t>
      </w:r>
    </w:p>
    <w:p/>
    <w:p>
      <w:pPr/>
      <w:r>
        <w:rPr>
          <w:b w:val="1"/>
          <w:bCs w:val="1"/>
        </w:rPr>
        <w:t xml:space="preserve">Last Revision on site - 18th July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Kinda Lovin' - Guyton Mundy (USA) - June 2011</dc:title>
  <dc:description/>
  <dc:subject>Line Dance Stepsheet</dc:subject>
  <cp:keywords/>
  <cp:category/>
  <cp:lastModifiedBy/>
  <dcterms:created xsi:type="dcterms:W3CDTF">2024-03-29T06:05:49+00:00</dcterms:created>
  <dcterms:modified xsi:type="dcterms:W3CDTF">2024-03-29T06:05:49+00:00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