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Goodbye Kiss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Joey Warren (USA) &amp; Debbie McLaughlin (UK) - March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You Wanna Stay (with Kelly Clarkson) - Jason Aldean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On lyrics</w:t>
      </w:r>
    </w:p>
    <w:p/>
    <w:p>
      <w:pPr/>
      <w:r>
        <w:rPr>
          <w:b w:val="1"/>
          <w:bCs w:val="1"/>
        </w:rPr>
        <w:t xml:space="preserve">ROCK RECOVER, COASTER STEP &amp;, ROCK RECOVER CROSS, ROCK RECOVER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Step R forward, Step L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onto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onto R, Cross L over R</w:t>
            </w:r>
          </w:p>
        </w:tc>
      </w:tr>
    </w:tbl>
    <w:p/>
    <w:p>
      <w:pPr/>
      <w:r>
        <w:rPr>
          <w:b w:val="1"/>
          <w:bCs w:val="1"/>
        </w:rPr>
        <w:t xml:space="preserve">¼ TURN, ½ TURN &amp;, SWEEP ROCK RECOVER, ½ TURN ½ TURN BACK, ½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back on R, Make ½ turn L stepping forward on L, Step R forward (3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 stepping L forward and sweeping R around, Rock forward on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 stepping forward R, Make ½ turn R stepping back on L, Step back on R (1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 stepping forward L, Step R forward (facing 7 o clock)</w:t>
            </w:r>
          </w:p>
        </w:tc>
      </w:tr>
    </w:tbl>
    <w:p>
      <w:pPr/>
      <w:r>
        <w:rPr>
          <w:b w:val="1"/>
          <w:bCs w:val="1"/>
        </w:rPr>
        <w:t xml:space="preserve">(Note: Counts 3-8 are done on the diagonal)</w:t>
      </w:r>
    </w:p>
    <w:p/>
    <w:p>
      <w:pPr/>
      <w:r>
        <w:rPr>
          <w:b w:val="1"/>
          <w:bCs w:val="1"/>
        </w:rPr>
        <w:t xml:space="preserve">STEP CROSS BACK SIDE, CROSS SIDE BEHIND ¼ TURN, STEP ½ TURN, PREP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Cross R over L, squaring up to 9 o clock wall step back on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behind R, Make ¼ turn R stepping forward R (12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Pivot ½ turn R taking weight forward onto R (6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(preparing to turn L), Make ½ turn L stepping back on R (12 o clock)</w:t>
            </w:r>
          </w:p>
        </w:tc>
      </w:tr>
    </w:tbl>
    <w:p/>
    <w:p>
      <w:pPr/>
      <w:r>
        <w:rPr>
          <w:b w:val="1"/>
          <w:bCs w:val="1"/>
        </w:rPr>
        <w:t xml:space="preserve">¾ TURN SWEEP CROSS ROCK, SWAY ¼ TURN ½ TURN, ¼ TURN BACK ROCK, ¼ TURN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 stepping L forward, Sweep round ¼ turn L and cross rock R over L, Recover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and sway body to R, Recover weight onto L and make ¼ turn L, Make ½ turn L stepping back on R (6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taking big step to L side, Rock R behind L, Recover weight forward onto L (3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R forward, Step forward on L, Pivot ½ turn R taking weight forward onto R (12 o clock)</w:t>
            </w:r>
          </w:p>
        </w:tc>
      </w:tr>
    </w:tbl>
    <w:p/>
    <w:p>
      <w:pPr/>
      <w:r>
        <w:rPr>
          <w:b w:val="1"/>
          <w:bCs w:val="1"/>
        </w:rPr>
        <w:t xml:space="preserve">WALK WALK, ROCK RECOVER &amp;, ½ TURN STEP ½ TURN, ROCK RECOVER ½ TURN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Walk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back onto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 stepping forward on R, Step forward on L, Pivot ½ turn R taking weight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back onto R, Make ½ turn L stepping forward on L, Make ¼ turn L &amp; step forward on R (3 clock)</w:t>
            </w:r>
          </w:p>
        </w:tc>
      </w:tr>
    </w:tbl>
    <w:p/>
    <w:p>
      <w:pPr/>
      <w:r>
        <w:rPr>
          <w:b w:val="1"/>
          <w:bCs w:val="1"/>
        </w:rPr>
        <w:t xml:space="preserve">¼ TURN SWEEP CROSS ROCK, SWAY ¼ TURN ½ TURN, ¼ TURN BACK ROCK, ¼ TURN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L forward and sweeping R around, Cross rock R over L, Recover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and sway body to R, Recover weight onto L and make ¼ turn L, Make ½ turn L stepping back on R (3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taking big step to L side, Rock R behind L, Recover weight forward onto L (12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R forward, Step forward on L, Pivot ½ turn R taking weight forward onto R (9 o clock)</w:t>
            </w:r>
          </w:p>
        </w:tc>
      </w:tr>
    </w:tbl>
    <w:p>
      <w:pPr/>
      <w:r>
        <w:rPr>
          <w:b w:val="1"/>
          <w:bCs w:val="1"/>
        </w:rPr>
        <w:t xml:space="preserve">(Note: This is a repeat of counts 25-32)</w:t>
      </w:r>
    </w:p>
    <w:p/>
    <w:p>
      <w:pPr/>
      <w:r>
        <w:rPr>
          <w:b w:val="1"/>
          <w:bCs w:val="1"/>
        </w:rPr>
        <w:t xml:space="preserve">WALK WALK, ROCK RECOVER &amp;, ½ TURN STEP ½ TURN, ROCK RECOVER,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Walk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back onto R, Step back on L (9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 stepping forward on R, Step forward on L, Pivot ½ turn R taking weight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back onto R, Make ½ turn L stepping forward on L (3 o clock)</w:t>
            </w:r>
          </w:p>
        </w:tc>
      </w:tr>
    </w:tbl>
    <w:p/>
    <w:p>
      <w:pPr/>
      <w:r>
        <w:rPr>
          <w:b w:val="1"/>
          <w:bCs w:val="1"/>
        </w:rPr>
        <w:t xml:space="preserve">Tag: At the end of the first wall (facing 3 o clock)</w:t>
      </w:r>
    </w:p>
    <w:p>
      <w:pPr/>
      <w:r>
        <w:rPr>
          <w:b w:val="1"/>
          <w:bCs w:val="1"/>
        </w:rPr>
        <w:t xml:space="preserve">ROCK RECOVER, COASTER STEP &amp;, SWAY SWAY SWAY, STEP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Step R forward, Lock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sway forward, take weight back onto L and sway back, Sway forward taking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</w:t>
            </w:r>
          </w:p>
        </w:tc>
      </w:tr>
    </w:tbl>
    <w:p/>
    <w:p>
      <w:pPr/>
      <w:r>
        <w:rPr>
          <w:b w:val="1"/>
          <w:bCs w:val="1"/>
        </w:rPr>
        <w:t xml:space="preserve">ROCK RECOVER, COASTER STEP &amp;, SWAY SWAY SWAY, STEP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Step L forward, Lock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and sway forward, take weight back onto R and sway back, Sway forward taking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</w:t>
            </w:r>
          </w:p>
        </w:tc>
      </w:tr>
    </w:tbl>
    <w:p/>
    <w:p>
      <w:pPr/>
      <w:r>
        <w:rPr>
          <w:b w:val="1"/>
          <w:bCs w:val="1"/>
        </w:rPr>
        <w:t xml:space="preserve">On the third wall (starts facing 6 o clock), dance up to count 30 (L side, back rock facing 9 o clock) and do the following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forward R, Run forward L, Run forward R (12 o clock)</w:t>
            </w:r>
          </w:p>
        </w:tc>
      </w:tr>
    </w:tbl>
    <w:p>
      <w:pPr/>
      <w:r>
        <w:rPr>
          <w:b w:val="1"/>
          <w:bCs w:val="1"/>
        </w:rPr>
        <w:t xml:space="preserve">After this, keep repeating the below 16 counts until the end of the song - (the first 16 counts of the chorus section, COUNTS 25 - 40);</w:t>
      </w:r>
    </w:p>
    <w:p/>
    <w:p>
      <w:pPr/>
      <w:r>
        <w:rPr>
          <w:b w:val="1"/>
          <w:bCs w:val="1"/>
        </w:rPr>
        <w:t xml:space="preserve">¼ TURN SWEEP CROSS ROCK, SWAY ¼ TURN ½ TURN, ¼ TURN BACK ROCK, ¼ TURN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L forward and sweeping R around, Cross rock R over L, Recover back onto L (9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and sway body to R, Recover weight onto L and make ¼ turn L, Make ½ turn L stepping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taking big step to L side, Rock R behind L, Recover weight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R forward, Step forward on L, Pivot ½ turn R taking weight forward onto R</w:t>
            </w:r>
          </w:p>
        </w:tc>
      </w:tr>
    </w:tbl>
    <w:p/>
    <w:p>
      <w:pPr/>
      <w:r>
        <w:rPr>
          <w:b w:val="1"/>
          <w:bCs w:val="1"/>
        </w:rPr>
        <w:t xml:space="preserve">WALK WALK, ROCK RECOVER &amp;, ½ TURN STEP ½ TURN, ROCK RECOVER ½ TURN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Walk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back onto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 stepping forward on R, Step forward on L, Pivot ½ turn R taking weight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back onto R, Make ½ turn L stepping forward on L, Make ¼ turn L &amp; step forward on R</w:t>
            </w:r>
          </w:p>
        </w:tc>
      </w:tr>
    </w:tbl>
    <w:p/>
    <w:p>
      <w:pPr/>
      <w:r>
        <w:rPr>
          <w:b w:val="1"/>
          <w:bCs w:val="1"/>
        </w:rPr>
        <w:t xml:space="preserve">Contact: tennesseefan85@yahoo.com or debmcwotzit@gmail.com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Goodbye Kiss - Joey Warren (USA) &amp; Debbie McLaughlin (UK) - March 2011</dc:title>
  <dc:description/>
  <dc:subject>Line Dance Stepsheet</dc:subject>
  <cp:keywords/>
  <cp:category/>
  <cp:lastModifiedBy/>
  <dcterms:created xsi:type="dcterms:W3CDTF">2024-03-28T18:27:03+00:00</dcterms:created>
  <dcterms:modified xsi:type="dcterms:W3CDTF">2024-03-28T18:27:03+00:00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