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Caterina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Caterina - Helmut Lotti : (CD: The Croooners - 2006)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the word “rina” straight away (3 seconds). Motion: Smooth (Slow Fox).</w:t>
      </w:r>
    </w:p>
    <w:p/>
    <w:p>
      <w:pPr/>
      <w:r>
        <w:rPr>
          <w:b w:val="1"/>
          <w:bCs w:val="1"/>
        </w:rPr>
        <w:t xml:space="preserve">[1 – 8]	Weave right, Cross Rock, Side with Hip Bump.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(3), Step right to right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Rock (recover) back again onto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 (7), Bump hips right (8).</w:t>
            </w:r>
          </w:p>
        </w:tc>
      </w:tr>
    </w:tbl>
    <w:p/>
    <w:p>
      <w:pPr/>
      <w:r>
        <w:rPr>
          <w:b w:val="1"/>
          <w:bCs w:val="1"/>
        </w:rPr>
        <w:t xml:space="preserve">[9 – 16]	Hip Bump, Hold, Hip Bumps, Hold,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(1), Hold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(3), Bump hips left (4), Bump hips right (5), Hold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Softly push weight over to the left leg (7,8).</w:t>
            </w:r>
          </w:p>
        </w:tc>
      </w:tr>
    </w:tbl>
    <w:p>
      <w:pPr/>
      <w:r>
        <w:rPr>
          <w:b w:val="1"/>
          <w:bCs w:val="1"/>
        </w:rPr>
        <w:t xml:space="preserve">Note: All Hip Bumps are done with a soft rocking motion from side to side.</w:t>
      </w:r>
    </w:p>
    <w:p/>
    <w:p>
      <w:pPr/>
      <w:r>
        <w:rPr>
          <w:b w:val="1"/>
          <w:bCs w:val="1"/>
        </w:rPr>
        <w:t xml:space="preserve">[17 – 24] Cross Rock, Side, Crossing Toe Strut, Side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(recover) back again onto left (2).[10.30]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Hold (4).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(5), Drop left heel and Click fingers (6).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side (7), Drop right heel and Click fingers (8). [1.30]</w:t>
            </w:r>
          </w:p>
        </w:tc>
      </w:tr>
    </w:tbl>
    <w:p/>
    <w:p>
      <w:pPr/>
      <w:r>
        <w:rPr>
          <w:b w:val="1"/>
          <w:bCs w:val="1"/>
        </w:rPr>
        <w:t xml:space="preserve">[25 – 32] Cross Rock, Side, Crossing Toe Strut, Side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Rock (recover) back again onto right (2).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Hold (4).[12.00]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(5), Drop right heel and Click fingers (6).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 side (7), Drop left heel and Click fingers (8).[10.30]</w:t>
            </w:r>
          </w:p>
        </w:tc>
      </w:tr>
    </w:tbl>
    <w:p/>
    <w:p>
      <w:pPr/>
      <w:r>
        <w:rPr>
          <w:b w:val="1"/>
          <w:bCs w:val="1"/>
        </w:rPr>
        <w:t xml:space="preserve">[33 – 40] Jazz Box ½ turn, Diagonal Slow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back on left (2). [10.30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Stepping forward on right (3), Step forward on left (4).[4.30]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Step right diagonally forward right (5,6).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Pushing hips forward (7), Push hips back (8).</w:t>
            </w:r>
          </w:p>
        </w:tc>
      </w:tr>
    </w:tbl>
    <w:p/>
    <w:p>
      <w:pPr/>
      <w:r>
        <w:rPr>
          <w:b w:val="1"/>
          <w:bCs w:val="1"/>
        </w:rPr>
        <w:t xml:space="preserve">[41 – 48] Rocking Motion with Hips.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 again (1), Hold (2).[4,30]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back (3), Push hips forward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back (5), Hold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Softly Push hips forward again and weight left leg (7,8).[4.30]</w:t>
            </w:r>
          </w:p>
        </w:tc>
      </w:tr>
    </w:tbl>
    <w:p>
      <w:pPr/>
      <w:r>
        <w:rPr>
          <w:b w:val="1"/>
          <w:bCs w:val="1"/>
        </w:rPr>
        <w:t xml:space="preserve">All Hip Bumps are done with a soft rocking motion forth and back.</w:t>
      </w:r>
    </w:p>
    <w:p/>
    <w:p>
      <w:pPr/>
      <w:r>
        <w:rPr>
          <w:b w:val="1"/>
          <w:bCs w:val="1"/>
        </w:rPr>
        <w:t xml:space="preserve">[49 – 56] Side Rock Cross, Side Rock Cross, Slow Unwind.</w:t>
      </w:r>
    </w:p>
    <w:p>
      <w:pPr/>
      <w:r>
        <w:rPr>
          <w:b w:val="1"/>
          <w:bCs w:val="1"/>
        </w:rPr>
        <w:t xml:space="preserve">Straightening up to the 3 O’clock wall (your nearest left wall);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Rock (recover) back again onto left (2).[3.00]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(recover) back again onto right (5), Cross left over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(7,8). Weight on right. [9.00]</w:t>
            </w:r>
          </w:p>
        </w:tc>
      </w:tr>
    </w:tbl>
    <w:p/>
    <w:p>
      <w:pPr/>
      <w:r>
        <w:rPr>
          <w:b w:val="1"/>
          <w:bCs w:val="1"/>
        </w:rPr>
        <w:t xml:space="preserve">[57 – 66] Mambo 1/4 turn, Unwind Full turn, Side,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Rock (recover) back again onto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 (3), Hold (4).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Unwind slowly full turn left (6,7,8).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 (9), Hold (10). [6.00]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Caterina - Cato Larsen (NOR) - June 2011</dc:title>
  <dc:description/>
  <dc:subject>Line Dance Stepsheet</dc:subject>
  <cp:keywords/>
  <cp:category/>
  <cp:lastModifiedBy/>
  <dcterms:created xsi:type="dcterms:W3CDTF">2024-03-29T07:34:56+00:00</dcterms:created>
  <dcterms:modified xsi:type="dcterms:W3CDTF">2024-03-29T07:34:56+00:00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