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Caribbean Pearl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Black Pearl (Dave Darell Radio Edit) - Scotty : (3:28)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after 42 counts (7x6 Waltz counts) (approx 15 secs)</w:t>
      </w:r>
    </w:p>
    <w:p/>
    <w:p>
      <w:pPr/>
      <w:r>
        <w:rPr>
          <w:b w:val="1"/>
          <w:bCs w:val="1"/>
        </w:rPr>
        <w:t xml:space="preserve">INTRO (S1 – S4 of the intro is waltz timing)</w:t>
      </w:r>
    </w:p>
    <w:p>
      <w:pPr/>
      <w:r>
        <w:rPr>
          <w:b w:val="1"/>
          <w:bCs w:val="1"/>
        </w:rPr>
        <w:t xml:space="preserve">S1: STEP R, POINT L, HOLD, CROSS L,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 left side, Hold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sweep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S2: CROSS, SIDE, BEHIND,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hips to left</w:t>
            </w:r>
          </w:p>
        </w:tc>
      </w:tr>
    </w:tbl>
    <w:p/>
    <w:p>
      <w:pPr/>
      <w:r>
        <w:rPr>
          <w:b w:val="1"/>
          <w:bCs w:val="1"/>
        </w:rPr>
        <w:t xml:space="preserve">S3: SWAY HIPS RIGHT, SWAY HIPS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</w:t>
            </w:r>
          </w:p>
        </w:tc>
      </w:tr>
    </w:tbl>
    <w:p/>
    <w:p>
      <w:pPr/>
      <w:r>
        <w:rPr>
          <w:b w:val="1"/>
          <w:bCs w:val="1"/>
        </w:rPr>
        <w:t xml:space="preserve">S4: ¼ TURN R, FULL TURN R, STEP FORWARD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½ right stepping back on left, ½ right stepping forward on right [3:00]</w:t>
            </w:r>
          </w:p>
        </w:tc>
      </w:tr>
    </w:tbl>
    <w:p>
      <w:pPr/>
      <w:r>
        <w:rPr>
          <w:b w:val="1"/>
          <w:bCs w:val="1"/>
        </w:rPr>
        <w:t xml:space="preserve">(Alternative ¼ right stepping forward on right, Walk forward left, Walk forward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for 2 counts</w:t>
            </w:r>
          </w:p>
        </w:tc>
      </w:tr>
    </w:tbl>
    <w:p/>
    <w:p>
      <w:pPr/>
      <w:r>
        <w:rPr>
          <w:b w:val="1"/>
          <w:bCs w:val="1"/>
        </w:rPr>
        <w:t xml:space="preserve">REPEAT S1–S4 ABOVE, 3 MORE TIMES TO BRING YOU BACK TO THE 12 O’CLOCK WALL, THEN DO THE FOLLOWING SECTION 5, ONCE ONLY</w:t>
      </w:r>
    </w:p>
    <w:p/>
    <w:p>
      <w:pPr/>
      <w:r>
        <w:rPr>
          <w:b w:val="1"/>
          <w:bCs w:val="1"/>
        </w:rPr>
        <w:t xml:space="preserve">S5: STEP R, ½ PIVOT L, X 2, STOMP RIGHT, HOLD, STOMP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Step forward on right, ½ pivot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HOLD, Stomp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DANCE (Starts at approx 51 secs into music)</w:t>
      </w:r>
    </w:p>
    <w:p>
      <w:pPr/>
      <w:r>
        <w:rPr>
          <w:b w:val="1"/>
          <w:bCs w:val="1"/>
        </w:rPr>
        <w:t xml:space="preserve">S1: &amp; JUMP, BEHIND, ¼ L, STEP R FORWARD, &amp; JUMP, STEP BACK L, R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stepping out on right, Small  jump forward stepping out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left stepping forward on left, Step forward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stepping out on left, Small jump forward stepping out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S2: STEP, HOLD, &amp; STEP TOUCH, BACK L, BACK R,  L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 ¼ left stepping forward on left [3:00]</w:t>
            </w:r>
          </w:p>
        </w:tc>
      </w:tr>
    </w:tbl>
    <w:p/>
    <w:p>
      <w:pPr/>
      <w:r>
        <w:rPr>
          <w:b w:val="1"/>
          <w:bCs w:val="1"/>
        </w:rPr>
        <w:t xml:space="preserve">S3: STEP, HOLD, &amp; STEP TOUCH, FULL TURN L, ¼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½ left stepping back on right [3:00] (Alternative Walk back left, Walk back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Step left to left side [12:00]</w:t>
            </w:r>
          </w:p>
        </w:tc>
      </w:tr>
    </w:tbl>
    <w:p/>
    <w:p>
      <w:pPr/>
      <w:r>
        <w:rPr>
          <w:b w:val="1"/>
          <w:bCs w:val="1"/>
        </w:rPr>
        <w:t xml:space="preserve">S4: R ROCK BACK, RECOVER, R KICK BALL CROSS, POINT R, HOLD, &amp; POINT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S5: &amp; SIDE, CROSS ROCK, RECOVER, ¼ L CHASSE, STEP R, ½ PIVOT L,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left stepping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Step forward on right [3:00]</w:t>
            </w:r>
          </w:p>
        </w:tc>
      </w:tr>
    </w:tbl>
    <w:p/>
    <w:p>
      <w:pPr/>
      <w:r>
        <w:rPr>
          <w:b w:val="1"/>
          <w:bCs w:val="1"/>
        </w:rPr>
        <w:t xml:space="preserve">S6: FULL TURN R, POINT L, HOLD, &amp; ROCK R,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back on left, ½ turn right stepping forward on right [3:00]</w:t>
            </w:r>
          </w:p>
        </w:tc>
      </w:tr>
    </w:tbl>
    <w:p>
      <w:pPr/>
      <w:r>
        <w:rPr>
          <w:b w:val="1"/>
          <w:bCs w:val="1"/>
        </w:rPr>
        <w:t xml:space="preserve">(Alternative Walk forward left, Walk forward right)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S7: ROCK L &amp; CROSS, ROCK R, RECOVER, ¼ R COASTER WITH STOMP, HOLD, &amp;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right, Step left next to right, Stomp forward on right, HOLD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S8: STEP R ½ PIVOT L x2,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ENDING: Unwind ½ right [12:00]</w:t>
      </w:r>
    </w:p>
    <w:p/>
    <w:p>
      <w:pPr/>
      <w:r>
        <w:rPr>
          <w:b w:val="1"/>
          <w:bCs w:val="1"/>
        </w:rPr>
        <w:t xml:space="preserve">ENJOY &amp;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Caribbean Pearl - Maggie Gallagher (UK) - September 2011</dc:title>
  <dc:description/>
  <dc:subject>Line Dance Stepsheet</dc:subject>
  <cp:keywords/>
  <cp:category/>
  <cp:lastModifiedBy/>
  <dcterms:created xsi:type="dcterms:W3CDTF">2024-03-28T18:14:07+00:00</dcterms:created>
  <dcterms:modified xsi:type="dcterms:W3CDTF">2024-03-28T18:14:07+00:00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