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Amorato Mio ("My Love")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 Intermediate - Rumba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Amore Mio - I Loco Loquito : (M.R. Carosi; S. Cupellaro--A. Landi)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counts. Approx. 20 sec. into song.</w:t>
      </w:r>
    </w:p>
    <w:p>
      <w:pPr/>
      <w:r>
        <w:rPr>
          <w:b w:val="1"/>
          <w:bCs w:val="1"/>
        </w:rPr>
        <w:t xml:space="preserve">One Easy 8 count Tag (at the end of Wall 2 and Wall 6) on the 6:00 &amp; 3:00 Walls, respectively.</w:t>
      </w:r>
    </w:p>
    <w:p/>
    <w:p>
      <w:pPr/>
      <w:r>
        <w:rPr>
          <w:b w:val="1"/>
          <w:bCs w:val="1"/>
        </w:rPr>
        <w:t xml:space="preserve">PART I. (RUMBA BOX: SIDE, TOGETHER, BACK, TOUCH; SIDE, TOGETHER, FORWARD,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to R, 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to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PART II. (ROCK R FORWARD, RECOVER BACK ON L, STEP R BACK, L RONDE (SWEEP), STEP L BEHIND R, STEP R TO R, LUNGE FORWARD ON L TO FACE R CORNER)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 L, Step R back,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Lunge forward on L to R corner, Hold (Face 1:30)</w:t>
            </w:r>
          </w:p>
        </w:tc>
      </w:tr>
    </w:tbl>
    <w:p/>
    <w:p>
      <w:pPr/>
      <w:r>
        <w:rPr>
          <w:b w:val="1"/>
          <w:bCs w:val="1"/>
        </w:rPr>
        <w:t xml:space="preserve">PART III. (STEP R BACK, STEP L TO L TO FACE 12:00; LUNGE FORWARD ON R TO FACE L CORNER; STEP L BACK (TO FACE 12:00), MAKE 1/4 TURN R ON R; STEP L FORWARD, LOCK-STEP WITH R BEHIND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making 1/8 turn L to face 12:00, Lunge forward on R to face L corner 10:30,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(making 1/8 turn to face 12:00), Make 1/4 turn R on R to face 3:00; Step L forward, Lock-step R behind L</w:t>
            </w:r>
          </w:p>
        </w:tc>
      </w:tr>
    </w:tbl>
    <w:p/>
    <w:p>
      <w:pPr/>
      <w:r>
        <w:rPr>
          <w:b w:val="1"/>
          <w:bCs w:val="1"/>
        </w:rPr>
        <w:t xml:space="preserve">PART IV. (STEP L FORWARD, R FORWARD, LOCK, STEP, CHASE (L, R, L),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to R (Stepping onto R) facing 9:00, 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AT THE END OF WALL 2 &amp; WALL 6, DO THE 8 COUNT TAG BELOW.</w:t>
      </w:r>
    </w:p>
    <w:p>
      <w:pPr/>
      <w:r>
        <w:rPr>
          <w:b w:val="1"/>
          <w:bCs w:val="1"/>
        </w:rPr>
        <w:t xml:space="preserve">(ON THE 6:00 &amp; 3:00 WALLS,  RESPECTIVELY)</w:t>
      </w:r>
    </w:p>
    <w:p/>
    <w:p>
      <w:pPr/>
      <w:r>
        <w:rPr>
          <w:b w:val="1"/>
          <w:bCs w:val="1"/>
        </w:rPr>
        <w:t xml:space="preserve">TAG. (R CROSS ROCK, RECOVER, MAKE 1/4 TURN R, HOLD; CHASE (L,R,L),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Make 1/4 turn R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to R (Stepping onto R), Step forward on L,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Amorato Mio ("My Love") - Ira Weisburd (USA) - December 2011</dc:title>
  <dc:description/>
  <dc:subject>Line Dance Stepsheet</dc:subject>
  <cp:keywords/>
  <cp:category/>
  <cp:lastModifiedBy/>
  <dcterms:created xsi:type="dcterms:W3CDTF">2024-03-29T12:52:34+00:00</dcterms:created>
  <dcterms:modified xsi:type="dcterms:W3CDTF">2024-03-29T12:52:34+00:00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