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Bye Bye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Daisy Simons (BEL) - December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Leavin' - Dolly Parton : (Album: Better Day)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SHUFFLE FORWARD, LEFT SHUFFLE FORWARD, ROCK FORWARD, RECOVER, TRIPLE STEP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triple step (on the spot) making full turn right stepping Right, Left, Right</w:t>
            </w:r>
          </w:p>
        </w:tc>
      </w:tr>
    </w:tbl>
    <w:p>
      <w:pPr/>
      <w:r>
        <w:rPr>
          <w:b w:val="1"/>
          <w:bCs w:val="1"/>
        </w:rPr>
        <w:t xml:space="preserve">Easier option for counts 7 &amp; 8: Right Coaster Step</w:t>
      </w:r>
    </w:p>
    <w:p/>
    <w:p>
      <w:pPr/>
      <w:r>
        <w:rPr>
          <w:b w:val="1"/>
          <w:bCs w:val="1"/>
        </w:rPr>
        <w:t xml:space="preserve">ROCK FWD, RECOVER, ½ TURN SHUFFLE L, DOROTHY STEPS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&amp; 12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½ turn left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– 14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R forward, lock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– 16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R forward, lock Right behind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PIVOT ½ TURN LEFT, TRIPLE STEP FULL TURN LEFT FWD, LEFT SHUFFLE FWD, PIVOT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– 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&amp; 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turn left forward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&amp; 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–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¼ turn left</w:t>
            </w:r>
          </w:p>
        </w:tc>
      </w:tr>
    </w:tbl>
    <w:p>
      <w:pPr/>
      <w:r>
        <w:rPr>
          <w:b w:val="1"/>
          <w:bCs w:val="1"/>
        </w:rPr>
        <w:t xml:space="preserve">Easier option for counts 19 &amp; 20: Right Shuffle Forward</w:t>
      </w:r>
    </w:p>
    <w:p/>
    <w:p>
      <w:pPr/>
      <w:r>
        <w:rPr>
          <w:b w:val="1"/>
          <w:bCs w:val="1"/>
        </w:rPr>
        <w:t xml:space="preserve">VAUDEVILLE R &amp; L, PIVOT ½ TURN LEFT, KICKBALL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&amp; 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cross over Left, step Left slightly back, touch Right heel diagonally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27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next to Left, step Left cross over Right, step Right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left forward,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– 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&amp; 32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close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after wall 6 (6:00) add the following steps and start again:</w:t>
      </w:r>
    </w:p>
    <w:p>
      <w:pPr/>
      <w:r>
        <w:rPr>
          <w:b w:val="1"/>
          <w:bCs w:val="1"/>
        </w:rPr>
        <w:t xml:space="preserve">HEEL JACK, TOE TAP, HEEL JACK, TOE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close Right next to Left, touch Left toe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next to Right, touch Right heel forward, 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Right, close Left next to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Bye Bye - Daisy Simons (BEL) - December 2011</dc:title>
  <dc:description/>
  <dc:subject>Line Dance Stepsheet</dc:subject>
  <cp:keywords/>
  <cp:category/>
  <cp:lastModifiedBy/>
  <dcterms:created xsi:type="dcterms:W3CDTF">2024-03-29T13:27:08+00:00</dcterms:created>
  <dcterms:modified xsi:type="dcterms:W3CDTF">2024-03-29T13:27:08+00:00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