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 &amp; John Kinser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Fresh (Radio Mix) - Beat System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on the vocals, (0.19)</w:t>
      </w:r>
    </w:p>
    <w:p/>
    <w:p>
      <w:pPr/>
      <w:r>
        <w:rPr>
          <w:b w:val="1"/>
          <w:bCs w:val="1"/>
        </w:rPr>
        <w:t xml:space="preserve">[1-8] Skate Rt, Lt, Rt Chasse, Skate Lt, Rt, Lt Shuffle 1/4 Turn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Rt fwd, Skate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Lt fwd, Skate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next to Lt, Make 1/4 turn Lt stepping Lt fwd (9:00)</w:t>
            </w:r>
          </w:p>
        </w:tc>
      </w:tr>
    </w:tbl>
    <w:p/>
    <w:p>
      <w:pPr/>
      <w:r>
        <w:rPr>
          <w:b w:val="1"/>
          <w:bCs w:val="1"/>
        </w:rPr>
        <w:t xml:space="preserve">[9-16] Step 1/2 Turn, 1/2 Shuffle Back Rt, 1/4 Triple Lt In-place, Rt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1/2 turn Lt stepping Lt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stepping Rt back, Step Lt next to Rt, Step Rt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Lt to Lt, Step Rt in place, Step Lt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low fwd, Step Rt next to Lt, Step Lt fwd</w:t>
            </w:r>
          </w:p>
        </w:tc>
      </w:tr>
    </w:tbl>
    <w:p/>
    <w:p>
      <w:pPr/>
      <w:r>
        <w:rPr>
          <w:b w:val="1"/>
          <w:bCs w:val="1"/>
        </w:rPr>
        <w:t xml:space="preserve">[17-24] Fwd, Side, Rock &amp; Side, Weave to the Rt, 1/2 Hinge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behind Lt, Replace weight Lt,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to Rt, Step Lt across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Rt back (3:00), Make 1/4 turn Lt stepping Lt to Lt (12:00)</w:t>
            </w:r>
          </w:p>
        </w:tc>
      </w:tr>
    </w:tbl>
    <w:p/>
    <w:p>
      <w:pPr/>
      <w:r>
        <w:rPr>
          <w:b w:val="1"/>
          <w:bCs w:val="1"/>
        </w:rPr>
        <w:t xml:space="preserve">[25-32] Point, Roll Full Turn, Cross Back, Side Chasse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 Rt, Make 1/4 turn Rt stepping Rt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stepping Lt back (9:00), Make a 1/4 turn Rt stepping Rt to Rt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across Rt,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next to Lt, Step Lt to Lt</w:t>
            </w:r>
          </w:p>
        </w:tc>
      </w:tr>
    </w:tbl>
    <w:p>
      <w:pPr/>
      <w:r>
        <w:rPr>
          <w:b w:val="1"/>
          <w:bCs w:val="1"/>
        </w:rPr>
        <w:t xml:space="preserve">Restart here on wall 1 (12:00) and wall 3 (6:00).</w:t>
      </w:r>
    </w:p>
    <w:p/>
    <w:p>
      <w:pPr/>
      <w:r>
        <w:rPr>
          <w:b w:val="1"/>
          <w:bCs w:val="1"/>
        </w:rPr>
        <w:t xml:space="preserve">[33-40] Cross Rock Turn, Rock &amp; Back, Turn Coaster Step, Lt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diagonally fwd and across Lt (11:00), Replace weight Lt squaring up to (12:00), Step Rt to Rt facing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Replace weight Rt, Step Lt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1/8th Turn Rt stepping back Rt, Step Lt next to Rt, Step Rt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next to Lt, Step Lt fwd</w:t>
            </w:r>
          </w:p>
        </w:tc>
      </w:tr>
    </w:tbl>
    <w:p/>
    <w:p>
      <w:pPr/>
      <w:r>
        <w:rPr>
          <w:b w:val="1"/>
          <w:bCs w:val="1"/>
        </w:rPr>
        <w:t xml:space="preserve">[41-48] Point Cross Touch &amp;, Point Cross Touch, &amp; Cross Back, Side Shuffle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 Rt, Step Rt across Lt, Touch Lt to Lt, Step Lt next to Rt (traveling to your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 Rt, Step Rt across Lt, Touch Lt to Lt (traveling to your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next to Rt (3rd foot positon), Cross Rt over Lt, Step back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Rt, Step Rt to Rt</w:t>
            </w:r>
          </w:p>
        </w:tc>
      </w:tr>
    </w:tbl>
    <w:p>
      <w:pPr/>
      <w:r>
        <w:rPr>
          <w:b w:val="1"/>
          <w:bCs w:val="1"/>
        </w:rPr>
        <w:t xml:space="preserve">(Easy option: 1&amp;2&amp;3&amp;4 Switches Rt &amp; Lt &amp; Rt &amp; Lt, try slightly moving the switches to the Lt).</w:t>
      </w:r>
    </w:p>
    <w:p/>
    <w:p>
      <w:pPr/>
      <w:r>
        <w:rPr>
          <w:b w:val="1"/>
          <w:bCs w:val="1"/>
        </w:rPr>
        <w:t xml:space="preserve">[49-56] Cross Back, Side Shuffle Lt, Cross 1/4, Rt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next to Lt,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Lt, Make 1/4 Rt stepping Lt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Step Lt next to Rt, Step Rt fwd</w:t>
            </w:r>
          </w:p>
        </w:tc>
      </w:tr>
    </w:tbl>
    <w:p/>
    <w:p>
      <w:pPr/>
      <w:r>
        <w:rPr>
          <w:b w:val="1"/>
          <w:bCs w:val="1"/>
        </w:rPr>
        <w:t xml:space="preserve">[57-64] Step 1/2 Turn, Lt Shuffle Fwd, Step 1/2 Turn,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Make 1/2 turn Rt stepping Rt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next to Lt, Step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1/2 turn Lt stepping Lt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stepping Rt back, Make 1/2 turn Lt stepping Lt fwd. (Easy option: walk fwd Rt, Lt).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Make 1/4 turn Lt stepping Rt to Rt (1) (3:00),</w:t>
      </w:r>
    </w:p>
    <w:p>
      <w:pPr/>
      <w:r>
        <w:rPr>
          <w:b w:val="1"/>
          <w:bCs w:val="1"/>
        </w:rPr>
        <w:t xml:space="preserve">Make 1/4 turn Lt stepping Lt to Lt (2) (12:00),</w:t>
      </w:r>
    </w:p>
    <w:p>
      <w:pPr/>
      <w:r>
        <w:rPr>
          <w:b w:val="1"/>
          <w:bCs w:val="1"/>
        </w:rPr>
        <w:t xml:space="preserve">Body Roll Down (3&amp;4).</w:t>
      </w:r>
    </w:p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Fresh - Jo Kinser (UK) &amp; John Kinser (UK) - February 2012</dc:title>
  <dc:description/>
  <dc:subject>Line Dance Stepsheet</dc:subject>
  <cp:keywords/>
  <cp:category/>
  <cp:lastModifiedBy/>
  <dcterms:created xsi:type="dcterms:W3CDTF">2024-03-28T19:19:05+00:00</dcterms:created>
  <dcterms:modified xsi:type="dcterms:W3CDTF">2024-03-28T19:19:05+00:00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