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Last Lie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Ruben Luna (USA), Scott Schrank (USA) &amp; Irene Tang (HK)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Lie - David Cook : (CD: David Cook)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	24-Count Intro (10 Seconds in)</w:t>
      </w:r>
    </w:p>
    <w:p>
      <w:pPr/>
      <w:r>
        <w:rPr>
          <w:b w:val="1"/>
          <w:bCs w:val="1"/>
        </w:rPr>
        <w:t xml:space="preserve">Phrasing:  	The Sequence is 60-60-60-18-60-60-Tag-60-60-Tag-60 to end</w:t>
      </w:r>
    </w:p>
    <w:p/>
    <w:p>
      <w:pPr/>
      <w:r>
        <w:rPr>
          <w:b w:val="1"/>
          <w:bCs w:val="1"/>
        </w:rPr>
        <w:t xml:space="preserve">[1-6]    STEP, SWEEP, STEP, SWEEP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 (1), Sweep L foot round to front (2-3)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 while sweeping R foot front of L foot making 1/4 turn left (4-6)  (9:00)</w:t>
            </w:r>
          </w:p>
        </w:tc>
      </w:tr>
    </w:tbl>
    <w:p/>
    <w:p>
      <w:pPr/>
      <w:r>
        <w:rPr>
          <w:b w:val="1"/>
          <w:bCs w:val="1"/>
        </w:rPr>
        <w:t xml:space="preserve">[7-12] 	CROSS, 1/4 TURN, 1/2 TURN, STEP,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over L foot (1), Make 1/4 turn right stepping L foot back (2), Pivot 1/2 turn right on ball of L foot stepping R foot forward (3)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slightly forward (4), Sweep R foot around and behind L foot (5-6)</w:t>
            </w:r>
          </w:p>
        </w:tc>
      </w:tr>
    </w:tbl>
    <w:p/>
    <w:p>
      <w:pPr/>
      <w:r>
        <w:rPr>
          <w:b w:val="1"/>
          <w:bCs w:val="1"/>
        </w:rPr>
        <w:t xml:space="preserve">[13-18]  BEHIND, TURN, STEP, FORWARD ROCK, RECOVER,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behind L foot (1), Make 1/8 turn left stepping L foot forward (2), Step R foot forward (3) 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forward (4), Recover weight to R foot (5), Step L foot slightly back preparing to turn right (6)</w:t>
            </w:r>
          </w:p>
        </w:tc>
      </w:tr>
    </w:tbl>
    <w:p>
      <w:pPr/>
      <w:r>
        <w:rPr>
          <w:b w:val="1"/>
          <w:bCs w:val="1"/>
        </w:rPr>
        <w:t xml:space="preserve">(Restart Happens Here Facing 10:30) (Make 1/8 Turn Right Then Restart Dance facing 12:00)</w:t>
      </w:r>
    </w:p>
    <w:p/>
    <w:p>
      <w:pPr/>
      <w:r>
        <w:rPr>
          <w:b w:val="1"/>
          <w:bCs w:val="1"/>
        </w:rPr>
        <w:t xml:space="preserve">[19-24] 	3/8 BASIC FORWARD,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3/8 turn right on ball of L foot while stepping R foot forward (1), Step L foot next to R foot (2),  	Step R foot in place (3)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back (4), Step R foot next to L foot (5), Step L foot in place (6)</w:t>
            </w:r>
          </w:p>
        </w:tc>
      </w:tr>
    </w:tbl>
    <w:p/>
    <w:p>
      <w:pPr/>
      <w:r>
        <w:rPr>
          <w:b w:val="1"/>
          <w:bCs w:val="1"/>
        </w:rPr>
        <w:t xml:space="preserve">[25-30]	CROSS, POINT, HOLD, CROSS,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foot over L foot (1), Point L toes left (2), Hold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foot over R foot (4), Point R toes right (5), Hold (6)</w:t>
            </w:r>
          </w:p>
        </w:tc>
      </w:tr>
    </w:tbl>
    <w:p/>
    <w:p>
      <w:pPr/>
      <w:r>
        <w:rPr>
          <w:b w:val="1"/>
          <w:bCs w:val="1"/>
        </w:rPr>
        <w:t xml:space="preserve">[31-36]	3/4 TRIPLE TURN, STEP,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3/4 triple turn right on spot (1-3)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 (4), Sweep R foot round to front (5-6)</w:t>
            </w:r>
          </w:p>
        </w:tc>
      </w:tr>
    </w:tbl>
    <w:p/>
    <w:p>
      <w:pPr/>
      <w:r>
        <w:rPr>
          <w:b w:val="1"/>
          <w:bCs w:val="1"/>
        </w:rPr>
        <w:t xml:space="preserve">[37-42]	RIGHT TWINKLE BASIC, LEFT TWINKLE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foot over left (1), Close L foot next to right (2), Step R foot to right angle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over R foot (4), Make 1/4 turn left stepping back on R foot (5), Make 1/4 turn left on ball of R foot stepping L foot left (6)  (12:00)</w:t>
            </w:r>
          </w:p>
        </w:tc>
      </w:tr>
    </w:tbl>
    <w:p/>
    <w:p>
      <w:pPr/>
      <w:r>
        <w:rPr>
          <w:b w:val="1"/>
          <w:bCs w:val="1"/>
        </w:rPr>
        <w:t xml:space="preserve">[43-48]	STEP, HITCH, HOLD, BACK, SLOW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 1/8 turn left (1), Hitch L foot low next to R foot (2), Hold (3) 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back (4), Drag R toes towards L foot (5-6)</w:t>
            </w:r>
          </w:p>
        </w:tc>
      </w:tr>
    </w:tbl>
    <w:p/>
    <w:p>
      <w:pPr/>
      <w:r>
        <w:rPr>
          <w:b w:val="1"/>
          <w:bCs w:val="1"/>
        </w:rPr>
        <w:t xml:space="preserve">[49-54]	RIGHT TWINKLE BASIC, LEFT TWINKLE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foot over left (1), Close L foot next to right (2), Step R foot to right angle (3)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over R foot (4), Make 1/4 turn left stepping back on R foot (5), Make 1/4 Turn left on ball of R foot stepping L foot left (6)  (6:00)</w:t>
            </w:r>
          </w:p>
        </w:tc>
      </w:tr>
    </w:tbl>
    <w:p/>
    <w:p>
      <w:pPr/>
      <w:r>
        <w:rPr>
          <w:b w:val="1"/>
          <w:bCs w:val="1"/>
        </w:rPr>
        <w:t xml:space="preserve">[55-60]	CROSS, SIDE ROCK, RECOVER, CROSS,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foot over L foot (1), Rock L foot to left (2), Recover weight to R foot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foot over R foot (4), Rock R foot to right (5), Recover weight to L foot (6)</w:t>
            </w:r>
          </w:p>
        </w:tc>
      </w:tr>
    </w:tbl>
    <w:p/>
    <w:p>
      <w:pPr/>
      <w:r>
        <w:rPr>
          <w:b w:val="1"/>
          <w:bCs w:val="1"/>
        </w:rPr>
        <w:t xml:space="preserve">Start the dance again</w:t>
      </w:r>
    </w:p>
    <w:p/>
    <w:p>
      <w:pPr/>
      <w:r>
        <w:rPr>
          <w:b w:val="1"/>
          <w:bCs w:val="1"/>
        </w:rPr>
        <w:t xml:space="preserve">TAG: The tag comes at the end of rotation 6 facing 12:00 and then rotation 8 facing 12:00.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foot over L foot (1), Recover weight to L foot (2), Replace R foot next to L foot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foot over R foot (4), Recover weight to R foot (5), Replace L foot next to R foot (6)</w:t>
            </w:r>
          </w:p>
        </w:tc>
      </w:tr>
    </w:tbl>
    <w:p/>
    <w:p>
      <w:pPr/>
      <w:r>
        <w:rPr>
          <w:b w:val="1"/>
          <w:bCs w:val="1"/>
        </w:rPr>
        <w:t xml:space="preserve">RESTART: The restart happens after you complete the third rotation.  Dance the first 18 counts of the dance. You will be facing 10:30. On the next count, straighten to the 12:00 wall and start the dance again</w:t>
      </w:r>
    </w:p>
    <w:p/>
    <w:p>
      <w:pPr/>
      <w:r>
        <w:rPr>
          <w:b w:val="1"/>
          <w:bCs w:val="1"/>
        </w:rPr>
        <w:t xml:space="preserve">FINISH: Do the first 18 counts of the dance. You will be facing 10:30. On count 19, step R foot back on the diagonal and keep L toes pointed while sliding the L foot slowly next to the R foot and pose.</w:t>
      </w:r>
    </w:p>
    <w:p/>
    <w:p>
      <w:pPr/>
      <w:r>
        <w:rPr>
          <w:b w:val="1"/>
          <w:bCs w:val="1"/>
        </w:rPr>
        <w:t xml:space="preserve">Co-Choreographed by:</w:t>
      </w:r>
    </w:p>
    <w:p>
      <w:pPr/>
      <w:r>
        <w:rPr>
          <w:b w:val="1"/>
          <w:bCs w:val="1"/>
        </w:rPr>
        <w:t xml:space="preserve">Ruben Luna  WWW.N2Linedance.Net - rsluna2@aol.com</w:t>
      </w:r>
    </w:p>
    <w:p>
      <w:pPr/>
      <w:r>
        <w:rPr>
          <w:b w:val="1"/>
          <w:bCs w:val="1"/>
        </w:rPr>
        <w:t xml:space="preserve">Scott Schrank  WWW.ScottSchrank.Com - sschrank@bellsouth.net</w:t>
      </w:r>
    </w:p>
    <w:p>
      <w:pPr/>
      <w:r>
        <w:rPr>
          <w:b w:val="1"/>
          <w:bCs w:val="1"/>
        </w:rPr>
        <w:t xml:space="preserve">Irene Tang	 WWW.linedancehk.com - crazylinedancer@yahoo.com.hk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Last Lie - Ruben Luna (USA), Scott Schrank (USA) &amp; Irene Tang (HK) - March 2012</dc:title>
  <dc:description/>
  <dc:subject>Line Dance Stepsheet</dc:subject>
  <cp:keywords/>
  <cp:category/>
  <cp:lastModifiedBy/>
  <dcterms:created xsi:type="dcterms:W3CDTF">2024-03-29T01:10:15+00:00</dcterms:created>
  <dcterms:modified xsi:type="dcterms:W3CDTF">2024-03-29T01:10:15+00:00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