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Heart Beats Louder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February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Louder - Charice : (available from Amazon 89p)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*** Dedicated to Sally Brown's Special BIG Birthday ***</w:t>
      </w:r>
    </w:p>
    <w:p/>
    <w:p>
      <w:pPr/>
      <w:r>
        <w:rPr>
          <w:b w:val="1"/>
          <w:bCs w:val="1"/>
        </w:rPr>
        <w:t xml:space="preserve">Intro:  8 Counts  (3 secs) - Restart:  Wall 5 after 56 counts facing back wall</w:t>
      </w:r>
    </w:p>
    <w:p/>
    <w:p>
      <w:pPr/>
      <w:r>
        <w:rPr>
          <w:b w:val="1"/>
          <w:bCs w:val="1"/>
        </w:rPr>
        <w:t xml:space="preserve">S1: STEP R FWD, ¼ SWIVEL L, ¼ SWIVEL R, STEP FWD L, ½ PIVOT R, WALK L, FULL REVERSE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¼ swivel turn left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swivel turn right keeping weight on right, Step forward on left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pivot right, Walk forward on left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left stepping back on right, ½ left stepping forward on left</w:t>
            </w:r>
          </w:p>
        </w:tc>
      </w:tr>
    </w:tbl>
    <w:p/>
    <w:p>
      <w:pPr/>
      <w:r>
        <w:rPr>
          <w:b w:val="1"/>
          <w:bCs w:val="1"/>
        </w:rPr>
        <w:t xml:space="preserve">S2: R SHUFFLE, STEP ½ PIVOT R, L SHUFFLE, STEP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pivot right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¼ left turn [9:00]</w:t>
            </w:r>
          </w:p>
        </w:tc>
      </w:tr>
    </w:tbl>
    <w:p/>
    <w:p>
      <w:pPr/>
      <w:r>
        <w:rPr>
          <w:b w:val="1"/>
          <w:bCs w:val="1"/>
        </w:rPr>
        <w:t xml:space="preserve">S3: CROSS, HOLD, &amp; JUMP OUT L,R, CROSS L, STEP R, DRAG L &amp; CROSS R, ¼ L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left to left side, Jump out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Drag left  to meet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Cross right over left, ¼ right stepping back on left [12:00]</w:t>
            </w:r>
          </w:p>
        </w:tc>
      </w:tr>
    </w:tbl>
    <w:p/>
    <w:p>
      <w:pPr/>
      <w:r>
        <w:rPr>
          <w:b w:val="1"/>
          <w:bCs w:val="1"/>
        </w:rPr>
        <w:t xml:space="preserve">S4: ¼ R SIDE ROCK, RECOVER, BEHIND SIDE CROSS, L SIDE ROCK, RECOVER, L BEHIND SIDE STEP,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rocking right to right side, Recover on left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S5: ROCK FORWARD R, RECOVER, POINT R BEHIND, UNWIND ¼ R BUMP, BUMP L, R, ¼ L SWIVEL,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behind, Unwind ¼ right bumping right to right side[6:00]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left to left side, Bump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swivel left keeping weight on left, HOLD [3:00]</w:t>
            </w:r>
          </w:p>
        </w:tc>
      </w:tr>
    </w:tbl>
    <w:p/>
    <w:p>
      <w:pPr/>
      <w:r>
        <w:rPr>
          <w:b w:val="1"/>
          <w:bCs w:val="1"/>
        </w:rPr>
        <w:t xml:space="preserve">S6: ROCK FORWARD R, RECOVER, ½ SHUFFLE R, STEP FORWARD L, ½ PIVOT R, ¼ R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right stepping forward on right, Step left next to right, Step forward on right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pivot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left to left side, Step right next to left, Step left to left side [6:00]</w:t>
            </w:r>
          </w:p>
        </w:tc>
      </w:tr>
    </w:tbl>
    <w:p/>
    <w:p>
      <w:pPr/>
      <w:r>
        <w:rPr>
          <w:b w:val="1"/>
          <w:bCs w:val="1"/>
        </w:rPr>
        <w:t xml:space="preserve">S7: TOUCH R, KICK R BALL CROSS, SIDE, TOUCH L, KICK LEFT BALL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On slight right diagonal touch right next to left,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slight left diagonal touch left next to right,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Cross right over left, Step left to left side * Wall 5 Restart here facing 6:00</w:t>
            </w:r>
          </w:p>
        </w:tc>
      </w:tr>
    </w:tbl>
    <w:p/>
    <w:p>
      <w:pPr/>
      <w:r>
        <w:rPr>
          <w:b w:val="1"/>
          <w:bCs w:val="1"/>
        </w:rPr>
        <w:t xml:space="preserve">S8: ROCK  BACK R, RECOVER, STEP ½ PIVOT R x 2, STEP FORWARD R, HOLD, &amp; STEP FORWARD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(to start dance again)</w:t>
            </w:r>
          </w:p>
        </w:tc>
      </w:tr>
    </w:tbl>
    <w:p/>
    <w:p>
      <w:pPr/>
      <w:r>
        <w:rPr>
          <w:b w:val="1"/>
          <w:bCs w:val="1"/>
        </w:rPr>
        <w:t xml:space="preserve">Last Revision - 27th March 2012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Heart Beats Louder - Maggie Gallagher (UK) - February 2012</dc:title>
  <dc:description/>
  <dc:subject>Line Dance Stepsheet</dc:subject>
  <cp:keywords/>
  <cp:category/>
  <cp:lastModifiedBy/>
  <dcterms:created xsi:type="dcterms:W3CDTF">2024-03-29T05:03:18+00:00</dcterms:created>
  <dcterms:modified xsi:type="dcterms:W3CDTF">2024-03-29T05:03:18+00:00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