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Lady In Red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Lady In Red - Chris de Burgh : (Album: The Very best Of Chris De Burgh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Step Diagonal, Cross Rock, Recover, Cross Rock, Recover, Step ½ Turn, Step, Rock, Recover,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fwd.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in front of Right, recover,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in front of Left, recover,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½ turn Right, step fwd,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recover, step back Right (06:00)</w:t>
            </w:r>
          </w:p>
        </w:tc>
      </w:tr>
    </w:tbl>
    <w:p/>
    <w:p>
      <w:pPr/>
      <w:r>
        <w:rPr>
          <w:b w:val="1"/>
          <w:bCs w:val="1"/>
        </w:rPr>
        <w:t xml:space="preserve">Shuffle ½ Turn Left, Jazz Box Right, Left, Rock, Recover,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to Left side, step Right beside Left, 1/4 turn Left, step fwd.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recover, ¾ turn Right, step fwd. on Right (09:00)</w:t>
            </w:r>
          </w:p>
        </w:tc>
      </w:tr>
    </w:tbl>
    <w:p/>
    <w:p>
      <w:pPr/>
      <w:r>
        <w:rPr>
          <w:b w:val="1"/>
          <w:bCs w:val="1"/>
        </w:rPr>
        <w:t xml:space="preserve">Jazz Box, Jazz Box, ½ Turn Right, Sway, Sway,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¼ turn Right, step back on Left, ¼ turn Right, step fwd. Right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in front of Right (03:00)</w:t>
            </w:r>
          </w:p>
        </w:tc>
      </w:tr>
    </w:tbl>
    <w:p/>
    <w:p>
      <w:pPr/>
      <w:r>
        <w:rPr>
          <w:b w:val="1"/>
          <w:bCs w:val="1"/>
        </w:rPr>
        <w:t xml:space="preserve">Rock, Recover, Behind, Rock, Recover, Behind, Back Rock, Recover, Run,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fwd. Right, Left (03:00)</w:t>
            </w:r>
          </w:p>
        </w:tc>
      </w:tr>
    </w:tbl>
    <w:p/>
    <w:p>
      <w:pPr/>
      <w:r>
        <w:rPr>
          <w:b w:val="1"/>
          <w:bCs w:val="1"/>
        </w:rPr>
        <w:t xml:space="preserve">RESTART:</w:t>
      </w:r>
    </w:p>
    <w:p>
      <w:pPr/>
      <w:r>
        <w:rPr>
          <w:b w:val="1"/>
          <w:bCs w:val="1"/>
        </w:rPr>
        <w:t xml:space="preserve">During wall 4, after 24 Counts – Facing 12:00 – Restart the dance here</w:t>
      </w:r>
    </w:p>
    <w:p>
      <w:pPr/>
      <w:r>
        <w:rPr>
          <w:b w:val="1"/>
          <w:bCs w:val="1"/>
        </w:rPr>
        <w:t xml:space="preserve">In section 3 – Do the sways Left, Right on count 6-7 – On count 8, step Left beside Right (Weight on Left)  – On count &amp; HOLD – Start again !</w:t>
      </w:r>
    </w:p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Lady In Red - Marie Sørensen (TUR) - April 2012</dc:title>
  <dc:description/>
  <dc:subject>Line Dance Stepsheet</dc:subject>
  <cp:keywords/>
  <cp:category/>
  <cp:lastModifiedBy/>
  <dcterms:created xsi:type="dcterms:W3CDTF">2024-03-29T05:24:59+00:00</dcterms:created>
  <dcterms:modified xsi:type="dcterms:W3CDTF">2024-03-29T05:24:59+00:00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