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- OK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May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A-Ok - Neal McCoy : (Album: Twelve)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lyrics (oh oh…)</w:t>
      </w:r>
    </w:p>
    <w:p/>
    <w:p>
      <w:pPr/>
      <w:r>
        <w:rPr>
          <w:b w:val="1"/>
          <w:bCs w:val="1"/>
        </w:rPr>
        <w:t xml:space="preserve">[1-8] SIDE-TOUCH (R &amp; L) SYNCOPATED VINE, TOUCH, SIDE-TOUCH (L &amp; R), SYNCOPATED VINE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 side, left cross behind right,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 side, right cross behind left, ¼ turn left stepping left fwd 9 :00</w:t>
            </w:r>
          </w:p>
        </w:tc>
      </w:tr>
    </w:tbl>
    <w:p/>
    <w:p>
      <w:pPr/>
      <w:r>
        <w:rPr>
          <w:b w:val="1"/>
          <w:bCs w:val="1"/>
        </w:rPr>
        <w:t xml:space="preserve">[9-16] TOE STRUT FWD, 1/2 TURN &amp; TOE STRUT BACK, COASTER STEP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ball fwd,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&amp; left ball back, drop left heel 3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left next to right, right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ball fwd,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and right ball back, drop right heel 9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right next to left, left step fwd</w:t>
            </w:r>
          </w:p>
        </w:tc>
      </w:tr>
    </w:tbl>
    <w:p/>
    <w:p>
      <w:pPr/>
      <w:r>
        <w:rPr>
          <w:b w:val="1"/>
          <w:bCs w:val="1"/>
        </w:rPr>
        <w:t xml:space="preserve">[17-20] STEP DIAGONALLY FWD, HEEL TWIST, KICK,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diagonally right fwd, swivel both heels to the right, recover heels to the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right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behind left, left to left side, right cross over left</w:t>
            </w:r>
          </w:p>
        </w:tc>
      </w:tr>
    </w:tbl>
    <w:p/>
    <w:p>
      <w:pPr/>
      <w:r>
        <w:rPr>
          <w:b w:val="1"/>
          <w:bCs w:val="1"/>
        </w:rPr>
        <w:t xml:space="preserve">[21-24] STEP DIAGONALLY FWD, HEEL TWIST, KICK, BEHIND, 1/4 TURN &amp; FWD,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diagonally left fwd, swivel both heels to the left, recover heels to the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diagonally left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 behind right, ¼ turn right stepping right fwd, left step fwd * Final 12 :00</w:t>
            </w:r>
          </w:p>
        </w:tc>
      </w:tr>
    </w:tbl>
    <w:p/>
    <w:p>
      <w:pPr/>
      <w:r>
        <w:rPr>
          <w:b w:val="1"/>
          <w:bCs w:val="1"/>
        </w:rPr>
        <w:t xml:space="preserve">[25-32] LOCK STEP FWD, STEP 1/2 TURN STEP, TRIPLE FULL TURN, JUMP APPART, JUMP CROSS, FLICK,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“lock” left behind right, right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fwd, ½ turn right, left step fwd 6 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left in Triple step : right – left – right * On wall 6 at 12:00, step left ( &amp;) + Restart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apart on both feet OUT OUT (Right to right, left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right cross over left (weight on both feet)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on left foot with right flick diagonally right back, Scuff right</w:t>
            </w:r>
          </w:p>
        </w:tc>
      </w:tr>
    </w:tbl>
    <w:p/>
    <w:p>
      <w:pPr/>
      <w:r>
        <w:rPr>
          <w:b w:val="1"/>
          <w:bCs w:val="1"/>
        </w:rPr>
        <w:t xml:space="preserve">Restart : On wall 6 at 12 :00 after the count 30, step left next to right (&amp;) then restart the dance at the beginning (no jump!)</w:t>
      </w:r>
    </w:p>
    <w:p/>
    <w:p>
      <w:pPr/>
      <w:r>
        <w:rPr>
          <w:b w:val="1"/>
          <w:bCs w:val="1"/>
        </w:rPr>
        <w:t xml:space="preserve">Final : The dance stops at the count 24, make a sailor step left ¼ turning left (23 &amp;24) to finish facing front!</w:t>
      </w:r>
    </w:p>
    <w:p/>
    <w:p>
      <w:pPr/>
      <w:r>
        <w:rPr>
          <w:b w:val="1"/>
          <w:bCs w:val="1"/>
        </w:rPr>
        <w:t xml:space="preserve">Enjoy!!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- OK - Séverine Fillion (FR) - May 2012</dc:title>
  <dc:description/>
  <dc:subject>Line Dance Stepsheet</dc:subject>
  <cp:keywords/>
  <cp:category/>
  <cp:lastModifiedBy/>
  <dcterms:created xsi:type="dcterms:W3CDTF">2024-03-29T10:45:03+00:00</dcterms:created>
  <dcterms:modified xsi:type="dcterms:W3CDTF">2024-03-29T10:45:03+00:00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