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My People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 - August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My People (Radio Edit) - Sasha Lopez &amp; Andreea D : (7digital)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NOT available from Amazon.</w:t>
      </w:r>
    </w:p>
    <w:p/>
    <w:p>
      <w:pPr/>
      <w:r>
        <w:rPr>
          <w:b w:val="1"/>
          <w:bCs w:val="1"/>
        </w:rPr>
        <w:t xml:space="preserve">Special thanks to "Little Margaret" (Hains) for suggesting the music</w:t>
      </w:r>
    </w:p>
    <w:p/>
    <w:p>
      <w:pPr/>
      <w:r>
        <w:rPr>
          <w:b w:val="1"/>
          <w:bCs w:val="1"/>
        </w:rPr>
        <w:t xml:space="preserve">Intro:  40 counts (20 secs)   1 Restart / 1 Tag</w:t>
      </w:r>
    </w:p>
    <w:p/>
    <w:p>
      <w:pPr/>
      <w:r>
        <w:rPr>
          <w:b w:val="1"/>
          <w:bCs w:val="1"/>
        </w:rPr>
        <w:t xml:space="preserve">S1: R HEEL TAP CROSS, POINT R, R HEEL TAP CROSS, STEP OUT R, L, BUMP R, ¼ L,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across left diagonal, Point to right side, Tap right heel across on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and out on right, Step forward and out on left, Bump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stepping on left, ½ left stepping back on right [3:00]</w:t>
            </w:r>
          </w:p>
        </w:tc>
      </w:tr>
    </w:tbl>
    <w:p/>
    <w:p>
      <w:pPr/>
      <w:r>
        <w:rPr>
          <w:b w:val="1"/>
          <w:bCs w:val="1"/>
        </w:rPr>
        <w:t xml:space="preserve">S2: ½ L, ROCK FWD R/ RECOVER, BACK R, DRAG L &amp; WALK R,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stepping forward on left, Rock forward on right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left,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left to meet right, Step left next to right, Walk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next to left, Step forward on left</w:t>
            </w:r>
          </w:p>
        </w:tc>
      </w:tr>
    </w:tbl>
    <w:p/>
    <w:p>
      <w:pPr/>
      <w:r>
        <w:rPr>
          <w:b w:val="1"/>
          <w:bCs w:val="1"/>
        </w:rPr>
        <w:t xml:space="preserve">S3: STEP R, ½ PIVOT L, ¼ L POINT R, ¼ R FWD, ¼ R POINT L, ¼ L FWD, ¼ L POINT R, ¼ R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pivot left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pointing right to right side, ¼ right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pointing left to left side, ¼ left stepping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left pointing right to right side, ¼ right stepping forward on right [3:00]</w:t>
            </w:r>
          </w:p>
        </w:tc>
      </w:tr>
    </w:tbl>
    <w:p/>
    <w:p>
      <w:pPr/>
      <w:r>
        <w:rPr>
          <w:b w:val="1"/>
          <w:bCs w:val="1"/>
        </w:rPr>
        <w:t xml:space="preserve">S4: STEP L, ½ PIVOT R, ¼ LEFT CHASSE, CROSS ROCK BACK R/ RECOVER, R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½ pivot right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stepping left to left side, Step right next to left, Step left to left side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next to left,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S5: POINT R, TOUCH R, KICK &amp; HEEL, &amp; POINT R, TOUCH R, KICK &amp;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next to left, Tap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Point right to right side,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next to left, Tap left heel forward * Restart on Wall 3 [facing 6:00]</w:t>
            </w:r>
          </w:p>
        </w:tc>
      </w:tr>
    </w:tbl>
    <w:p/>
    <w:p>
      <w:pPr/>
      <w:r>
        <w:rPr>
          <w:b w:val="1"/>
          <w:bCs w:val="1"/>
        </w:rPr>
        <w:t xml:space="preserve">S6:  FWD L, TOUCH R, HOLD, BACK R, L HEEL, HOLD, &amp; STEP R, ½ PIVOT L, STEP FWD R, ¼ PIVOT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Touch right next 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Tap left heel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Step forward right, ½ pivot left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¼ pivot left [3:00]</w:t>
            </w:r>
          </w:p>
        </w:tc>
      </w:tr>
    </w:tbl>
    <w:p/>
    <w:p>
      <w:pPr/>
      <w:r>
        <w:rPr>
          <w:b w:val="1"/>
          <w:bCs w:val="1"/>
        </w:rPr>
        <w:t xml:space="preserve">S7: &amp; SIDE ROCKS L &amp; R, &amp; WALK L, R, L MAMBO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forward, Rock left to left side,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slightly forward, Rock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Walk forward left, Walk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back on right, Step back on left</w:t>
            </w:r>
          </w:p>
        </w:tc>
      </w:tr>
    </w:tbl>
    <w:p/>
    <w:p>
      <w:pPr/>
      <w:r>
        <w:rPr>
          <w:b w:val="1"/>
          <w:bCs w:val="1"/>
        </w:rPr>
        <w:t xml:space="preserve">S8: WALK BACK R, L, R COASTER, CROSS L, POINT R, R HEEL TAP CROSS, POINT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Point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across left diagonal, Point right to right side</w:t>
            </w:r>
          </w:p>
        </w:tc>
      </w:tr>
    </w:tbl>
    <w:p/>
    <w:p>
      <w:pPr/>
      <w:r>
        <w:rPr>
          <w:b w:val="1"/>
          <w:bCs w:val="1"/>
        </w:rPr>
        <w:t xml:space="preserve">RESTART: Wall 3 after 40 counts [6:00]</w:t>
      </w:r>
    </w:p>
    <w:p/>
    <w:p>
      <w:pPr/>
      <w:r>
        <w:rPr>
          <w:b w:val="1"/>
          <w:bCs w:val="1"/>
        </w:rPr>
        <w:t xml:space="preserve">TAG: End Wall 4 [9:00]</w:t>
      </w:r>
    </w:p>
    <w:p>
      <w:pPr/>
      <w:r>
        <w:rPr>
          <w:b w:val="1"/>
          <w:bCs w:val="1"/>
        </w:rPr>
        <w:t xml:space="preserve">STEP FWD R, TOUCH L, BACK L, TOUCH R, BACK R, TOUCH L, STEP FWD L, TOUCH R, WALK FULL CIRCLE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on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walking forward on right, ¼ right, walking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right walking forward on right, ¼ right walking forward on left</w:t>
            </w:r>
          </w:p>
        </w:tc>
      </w:tr>
    </w:tbl>
    <w:p/>
    <w:p>
      <w:pPr/>
      <w:r>
        <w:rPr>
          <w:b w:val="1"/>
          <w:bCs w:val="1"/>
        </w:rPr>
        <w:t xml:space="preserve">ENDING: Cross right over left, Unwind ½ turn left to 12:00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My People - Maggie Gallagher (UK) - August 2012</dc:title>
  <dc:description/>
  <dc:subject>Line Dance Stepsheet</dc:subject>
  <cp:keywords/>
  <cp:category/>
  <cp:lastModifiedBy/>
  <dcterms:created xsi:type="dcterms:W3CDTF">2024-03-29T15:48:37+00:00</dcterms:created>
  <dcterms:modified xsi:type="dcterms:W3CDTF">2024-03-29T15:48:37+00:00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