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Soul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Woo - Anthony Hamilton : (Album: Back To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(± 19 sec.)</w:t>
      </w:r>
    </w:p>
    <w:p/>
    <w:p>
      <w:pPr/>
      <w:r>
        <w:rPr>
          <w:b w:val="1"/>
          <w:bCs w:val="1"/>
        </w:rPr>
        <w:t xml:space="preserve">Walk Fwd R, ½ Turn R, Sailor Cross ¼ Turn R, &amp; Side, Together, Cross, Paddle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½ Turn Right Step Back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Turning ¼ Right, Step L to Left Side, Cross R Over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Step/Jump L to Left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Turning ¼ Left, Point R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Turning ¼ Left, Point R to Right Side (3:00)</w:t>
            </w:r>
          </w:p>
        </w:tc>
      </w:tr>
    </w:tbl>
    <w:p/>
    <w:p>
      <w:pPr/>
      <w:r>
        <w:rPr>
          <w:b w:val="1"/>
          <w:bCs w:val="1"/>
        </w:rPr>
        <w:t xml:space="preserve">Kick &amp; Rock &amp; Cross, Side, 1/8 L Back, Back, 3/8 L, Step, Pivot ½ Turn L, Step,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 Back on L, Step Back on R (facing1:30)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Turn Left Step Fwd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Lock L Behind R</w:t>
            </w:r>
          </w:p>
        </w:tc>
      </w:tr>
    </w:tbl>
    <w:p>
      <w:pPr/>
      <w:r>
        <w:rPr>
          <w:b w:val="1"/>
          <w:bCs w:val="1"/>
        </w:rPr>
        <w:t xml:space="preserve">*** Restart Point</w:t>
      </w:r>
    </w:p>
    <w:p/>
    <w:p>
      <w:pPr/>
      <w:r>
        <w:rPr>
          <w:b w:val="1"/>
          <w:bCs w:val="1"/>
        </w:rPr>
        <w:t xml:space="preserve">Step, ¼ R Point, Step, Step Pivot ½ Turn L, Full Spiral L, Step, Fwd Rock,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Point L Slightly Fwd with bended Knee, Step Fwd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and Spiral Full Turn Left, Step Fwd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</w:t>
            </w:r>
          </w:p>
        </w:tc>
      </w:tr>
    </w:tbl>
    <w:p/>
    <w:p>
      <w:pPr/>
      <w:r>
        <w:rPr>
          <w:b w:val="1"/>
          <w:bCs w:val="1"/>
        </w:rPr>
        <w:t xml:space="preserve">Behind, Point, Cross Samba Step, Cross, Side, Behind, ¼ L, Step,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Fwd on L, Step Fwd on R, Pivot ½ Turn Left (3:00)</w:t>
            </w:r>
          </w:p>
        </w:tc>
      </w:tr>
    </w:tbl>
    <w:p/>
    <w:p>
      <w:pPr/>
      <w:r>
        <w:rPr>
          <w:b w:val="1"/>
          <w:bCs w:val="1"/>
        </w:rPr>
        <w:t xml:space="preserve">*** Restart: After Count 16&amp; on wall 2 (6:00) and 5 (3:00)</w:t>
      </w:r>
    </w:p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Soul Fire - Ria Vos (NL) - October 2012</dc:title>
  <dc:description/>
  <dc:subject>Line Dance Stepsheet</dc:subject>
  <cp:keywords/>
  <cp:category/>
  <cp:lastModifiedBy/>
  <dcterms:created xsi:type="dcterms:W3CDTF">2024-03-28T10:02:50+00:00</dcterms:created>
  <dcterms:modified xsi:type="dcterms:W3CDTF">2024-03-28T10:02:50+00:00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