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Whipped Cream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Whipped Cream - Herb Alpert &amp; The Tijuana Brass : (Album: Whipped Cream &amp; Other Delights)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was the very first line dance I choreographed</w:t>
      </w:r>
    </w:p>
    <w:p/>
    <w:p>
      <w:pPr/>
      <w:r>
        <w:rPr>
          <w:b w:val="1"/>
          <w:bCs w:val="1"/>
        </w:rPr>
        <w:t xml:space="preserve">PART I. (WALK 4 STEPS FORWARD (R,L,R,L), R SIDE MAMBO, L SIDE MAMBO)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L on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Recover R on R,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PART II. (WALK 4 STEPS BACK (R,L,R,L), R SIDE MAMBO, L SIDE MAMBO)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L on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Recover R on R,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REPEAT PART I. (1-8) AND PART II. (1-8).</w:t>
      </w:r>
    </w:p>
    <w:p/>
    <w:p>
      <w:pPr/>
      <w:r>
        <w:rPr>
          <w:b w:val="1"/>
          <w:bCs w:val="1"/>
        </w:rPr>
        <w:t xml:space="preserve">TAG. (FULL TURN R IN 4 STEPS; STEP ON R, JAZZ BOX 3 W/L, STEP ON R, JAZZ BOX 3 W/L)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on R, Make 1/4 Turn R on L, Make 1/4 Turn R on R, Make 1/4 Turn 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across R, Step R back,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across R, Step R back, Step L to L</w:t>
            </w:r>
          </w:p>
        </w:tc>
      </w:tr>
    </w:tbl>
    <w:p/>
    <w:p>
      <w:pPr/>
      <w:r>
        <w:rPr>
          <w:b w:val="1"/>
          <w:bCs w:val="1"/>
        </w:rPr>
        <w:t xml:space="preserve">PART III. (6 SKATES FORWARD, RUN BACK 4 STEPS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brush L forward and to L, Step L forward, brush R forward and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brush L forward and to L , Step L forward, brush R forward and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brush L forward and to L, Step L forward, brush R forward and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PART IV. (STEP R FORWARD, TAP L TOE BACK, SWEEP L, MAKE 1/4 COASTER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toe back slightly behind R,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making 1/4 turn L, Step R beside L, Step L forward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toe back slightly behind R,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making 1/4 turn L, Step R beside L, Step L forward (Face 6:00)</w:t>
            </w:r>
          </w:p>
        </w:tc>
      </w:tr>
    </w:tbl>
    <w:p/>
    <w:p>
      <w:pPr/>
      <w:r>
        <w:rPr>
          <w:b w:val="1"/>
          <w:bCs w:val="1"/>
        </w:rPr>
        <w:t xml:space="preserve">REPEAT PART III. (1-8)</w:t>
      </w:r>
    </w:p>
    <w:p/>
    <w:p>
      <w:pPr/>
      <w:r>
        <w:rPr>
          <w:b w:val="1"/>
          <w:bCs w:val="1"/>
        </w:rPr>
        <w:t xml:space="preserve">REPEAT PART IV. (1-8). End Dance facing 12:00</w:t>
      </w:r>
    </w:p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 - Email: dancewithira@comcast.net</w:t>
      </w:r>
    </w:p>
    <w:p/>
    <w:p>
      <w:pPr/>
      <w:r>
        <w:rPr>
          <w:b w:val="1"/>
          <w:bCs w:val="1"/>
        </w:rPr>
        <w:t xml:space="preserve">Last Revision - 24th November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Whipped Cream - Ira Weisburd (USA) - December 2012</dc:title>
  <dc:description/>
  <dc:subject>Line Dance Stepsheet</dc:subject>
  <cp:keywords/>
  <cp:category/>
  <cp:lastModifiedBy/>
  <dcterms:created xsi:type="dcterms:W3CDTF">2024-03-28T19:11:39+00:00</dcterms:created>
  <dcterms:modified xsi:type="dcterms:W3CDTF">2024-03-28T19:11:39+00:00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