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Danced All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 - Foxtrot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 Sue Chin (MY)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Could Have Danced All Night - Frank Sinatra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2x8’s.</w:t>
      </w:r>
    </w:p>
    <w:p/>
    <w:p>
      <w:pPr/>
      <w:r>
        <w:rPr>
          <w:b w:val="1"/>
          <w:bCs w:val="1"/>
        </w:rPr>
        <w:t xml:space="preserve">SET 1:  FOXTROT TWINKLE RIGHT, FOXTROT TWINKLE LEFT	Facing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Hold (RF to follow through LF into count 3)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 fwd, Step LF to L diag fwd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Hold (LF to follow through RF into count 7)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 fwd, Step RF to R diag fwd	1:30</w:t>
            </w:r>
          </w:p>
        </w:tc>
      </w:tr>
    </w:tbl>
    <w:p/>
    <w:p>
      <w:pPr/>
      <w:r>
        <w:rPr>
          <w:b w:val="1"/>
          <w:bCs w:val="1"/>
        </w:rPr>
        <w:t xml:space="preserve">SET 2:  CROSS HOLD, GRAPEVINE TO RIGHT, DRAG AND TORQUE BODY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Hold (RF to follow through into count 3)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behind RF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take a big step to the R, Drag LF towards RF over 3 counts and torque body to R	12:00</w:t>
            </w:r>
          </w:p>
        </w:tc>
      </w:tr>
    </w:tbl>
    <w:p/>
    <w:p>
      <w:pPr/>
      <w:r>
        <w:rPr>
          <w:b w:val="1"/>
          <w:bCs w:val="1"/>
        </w:rPr>
        <w:t xml:space="preserve">SET 3:  ¼L HOLD, STEP FULL L SPIRAL TURN, FWD SWEEP, CROSS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¼L Stepping LF fwd, Hold 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RF, Full L spiral turn on RF 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and sweep RF from front to back over 2 counts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	9:00</w:t>
            </w:r>
          </w:p>
        </w:tc>
      </w:tr>
    </w:tbl>
    <w:p/>
    <w:p>
      <w:pPr/>
      <w:r>
        <w:rPr>
          <w:b w:val="1"/>
          <w:bCs w:val="1"/>
        </w:rPr>
        <w:t xml:space="preserve">SET 4:  ¼R SWAY, HOLD, SWAY, HOLD, SWAY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¼R Step RF to R and sway to R, hold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L, hold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L, R, L	12:00</w:t>
            </w:r>
          </w:p>
        </w:tc>
      </w:tr>
    </w:tbl>
    <w:p/>
    <w:p>
      <w:pPr/>
      <w:r>
        <w:rPr>
          <w:b w:val="1"/>
          <w:bCs w:val="1"/>
        </w:rPr>
        <w:t xml:space="preserve">SET 5:  CROSS, ½R HITCH L, WALK WALK, FWD, ½L HITCH R,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½R on R ball hitching L knee (figure 4)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fwd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½L on L ball hitching R knee (figure 4) Style: spread your arms like wings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 	10:30</w:t>
            </w:r>
          </w:p>
        </w:tc>
      </w:tr>
    </w:tbl>
    <w:p/>
    <w:p>
      <w:pPr/>
      <w:r>
        <w:rPr>
          <w:b w:val="1"/>
          <w:bCs w:val="1"/>
        </w:rPr>
        <w:t xml:space="preserve">SET 6:  STEP KICK L, BACK, SIDE, STEP KICK R, BACK,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Rise on ball of RF and Low kick LF fwd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to R (square up to 12:00)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Rise on ball of LF and Low kick RF fwd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to L (square up to 12:00)	12:00</w:t>
            </w:r>
          </w:p>
        </w:tc>
      </w:tr>
    </w:tbl>
    <w:p/>
    <w:p>
      <w:pPr/>
      <w:r>
        <w:rPr>
          <w:b w:val="1"/>
          <w:bCs w:val="1"/>
        </w:rPr>
        <w:t xml:space="preserve">SET 7:  STEP, ¼R HITCH, STEP, ¼R HITCH, ½R STEP SWEEP, RIGHT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Execute a ¼R on ball of RF hitching L knee (figure 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LF, Execute a ¼R on ball of LF hitching R knee (figure 4)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½R Stepping RF fwd, Sweep LF from back to front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**Restart here on 3rd wall.	12:00</w:t>
            </w:r>
          </w:p>
        </w:tc>
      </w:tr>
    </w:tbl>
    <w:p/>
    <w:p>
      <w:pPr/>
      <w:r>
        <w:rPr>
          <w:b w:val="1"/>
          <w:bCs w:val="1"/>
        </w:rPr>
        <w:t xml:space="preserve">SET 8:  BACK, HOLD, ½R HINGE TURN, HOLD, CROSS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hold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¼R Step back on LF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¼R Step RF to R, hold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	6:00</w:t>
            </w:r>
          </w:p>
        </w:tc>
      </w:tr>
    </w:tbl>
    <w:p/>
    <w:p/>
    <w:p>
      <w:pPr/>
      <w:r>
        <w:rPr>
          <w:b w:val="1"/>
          <w:bCs w:val="1"/>
        </w:rPr>
        <w:t xml:space="preserve">Restart:  During Wall 3, dance until count 56 and restart the dance facing 12:00.</w:t>
      </w:r>
    </w:p>
    <w:p/>
    <w:p>
      <w:pPr/>
      <w:r>
        <w:rPr>
          <w:b w:val="1"/>
          <w:bCs w:val="1"/>
        </w:rPr>
        <w:t xml:space="preserve">Ending: During Wall 6 (start facing 12:00), dance only until count 16 and hold. Then do 3 full L turns moving towards 9:00 on the 3 heavy beats. Then do a grand finale pose facing 12:00! Enjoy!</w:t>
      </w:r>
    </w:p>
    <w:p/>
    <w:p>
      <w:pPr/>
      <w:r>
        <w:rPr>
          <w:b w:val="1"/>
          <w:bCs w:val="1"/>
        </w:rPr>
        <w:t xml:space="preserve">Note: This dance is specially choreographed and dedicated to the loving couple, Peter and May Goh, on their 40th Ruby Wedding Anniversary (16 December 2012).</w:t>
      </w:r>
    </w:p>
    <w:p/>
    <w:p>
      <w:pPr/>
      <w:r>
        <w:rPr>
          <w:b w:val="1"/>
          <w:bCs w:val="1"/>
        </w:rPr>
        <w:t xml:space="preserve">contact: +6017 282 6565 - URL: www.hotlinerz.com - email: hotlinerz@gmail.com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Danced All Night - Jennifer Choo Sue Chin (MY) - November 2012</dc:title>
  <dc:description/>
  <dc:subject>Line Dance Stepsheet</dc:subject>
  <cp:keywords/>
  <cp:category/>
  <cp:lastModifiedBy/>
  <dcterms:created xsi:type="dcterms:W3CDTF">2024-03-29T12:35:37+00:00</dcterms:created>
  <dcterms:modified xsi:type="dcterms:W3CDTF">2024-03-29T12:35:37+00:00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