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Little Belle of Liverpool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Marie Sørensen (TUR) - December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Belle Of Liverpool - Derek Ryan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 32 Counts</w:t>
      </w:r>
    </w:p>
    <w:p/>
    <w:p>
      <w:pPr/>
      <w:r>
        <w:rPr>
          <w:b w:val="1"/>
          <w:bCs w:val="1"/>
        </w:rPr>
        <w:t xml:space="preserve">POINT, TOUCH, POINT, HOLD, BEHIND, SIDE,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Right side, touch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Right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hold (12:00)</w:t>
            </w:r>
          </w:p>
        </w:tc>
      </w:tr>
    </w:tbl>
    <w:p/>
    <w:p>
      <w:pPr/>
      <w:r>
        <w:rPr>
          <w:b w:val="1"/>
          <w:bCs w:val="1"/>
        </w:rPr>
        <w:t xml:space="preserve">POINT, TOUCH, POINT, HOLD, SAILOR ¼ TURN,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 left side,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 left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left, sweep left behind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fwd. on left, hold (09:00)</w:t>
            </w:r>
          </w:p>
        </w:tc>
      </w:tr>
    </w:tbl>
    <w:p/>
    <w:p>
      <w:pPr/>
      <w:r>
        <w:rPr>
          <w:b w:val="1"/>
          <w:bCs w:val="1"/>
        </w:rPr>
        <w:t xml:space="preserve">ROCK, RECOVER, ROCK, HOLD, ROCK, RECOVER, ROCK,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left, recover (Lift your left heel, while you`re rocking forward on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left, hold (Lift your left heel, while you`re rocking forward on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recover (Lift your right heel, while you`re rocking forward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hold (Lift your right heel, while you`re rocking forward on left) (09:00)</w:t>
            </w:r>
          </w:p>
        </w:tc>
      </w:tr>
    </w:tbl>
    <w:p/>
    <w:p>
      <w:pPr/>
      <w:r>
        <w:rPr>
          <w:b w:val="1"/>
          <w:bCs w:val="1"/>
        </w:rPr>
        <w:t xml:space="preserve">¼ TURN R, TOUCH, ¼ TURN L, TOGETHER, ¼ TURN L, TOUCH, ¼ TURN R,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right, step right to right side, touch left next to right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Left, step left to left side, step right next to left (09:00)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left, step left to left side, touch right beside left (06:00)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right, step right to right side, step left next to right (09:00)</w:t>
            </w:r>
          </w:p>
        </w:tc>
      </w:tr>
    </w:tbl>
    <w:p/>
    <w:p>
      <w:pPr/>
      <w:r>
        <w:rPr>
          <w:b w:val="1"/>
          <w:bCs w:val="1"/>
        </w:rPr>
        <w:t xml:space="preserve">Have Fun!</w:t>
      </w:r>
    </w:p>
    <w:p/>
    <w:p>
      <w:pPr/>
      <w:r>
        <w:rPr>
          <w:b w:val="1"/>
          <w:bCs w:val="1"/>
        </w:rPr>
        <w:t xml:space="preserve">Contact: www.sunshine-cowgirl-linedance.dk - sunshinecowgirl1960@gmail.com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Little Belle of Liverpool - Marie Sørensen (TUR) - December 2012</dc:title>
  <dc:description/>
  <dc:subject>Line Dance Stepsheet</dc:subject>
  <cp:keywords/>
  <cp:category/>
  <cp:lastModifiedBy/>
  <dcterms:created xsi:type="dcterms:W3CDTF">2024-03-29T12:42:44+00:00</dcterms:created>
  <dcterms:modified xsi:type="dcterms:W3CDTF">2024-03-29T12:42:44+00:00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