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Come Wake Me Up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Higher Intermediate - waltz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Mark Simpkin (AUS) &amp; Travis Taylor (AUS)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Come Wake Me Up - Rascal Flatts : (Album: Changed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Notes: There are 3 Restarts:</w:t>
      </w:r>
    </w:p>
    <w:p>
      <w:pPr/>
      <w:r>
        <w:rPr>
          <w:b w:val="1"/>
          <w:bCs w:val="1"/>
        </w:rPr>
        <w:t xml:space="preserve">R1 is on Count 24 on the 2nd Wall facing 12:00</w:t>
      </w:r>
    </w:p>
    <w:p>
      <w:pPr/>
      <w:r>
        <w:rPr>
          <w:b w:val="1"/>
          <w:bCs w:val="1"/>
        </w:rPr>
        <w:t xml:space="preserve">R2 is on Count 18 the 5th Wall facing 6:00</w:t>
      </w:r>
    </w:p>
    <w:p>
      <w:pPr/>
      <w:r>
        <w:rPr>
          <w:b w:val="1"/>
          <w:bCs w:val="1"/>
        </w:rPr>
        <w:t xml:space="preserve">R3 is on Count 63 on the 7th Wall Facing 12:00</w:t>
      </w:r>
    </w:p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Rock R to R side (2), Replace weight on L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Rock L to L side (5), Replace weight on R (6)	12:00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behind R (1), Unwind ¾ turn L (2), Drop weight on L (3)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(4), Step L next to R (5), Step back on R (6)	3:00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raising R off the ground turning ½ turn R (1-2), Step forward on R (3)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raising R off the ground turning ¾ turn R (4-5), Step R to R side (6) R2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 (1), Replace weight R (2), Step L to L side (3)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(4), Step L to L side (5), Step R behind L (6) R1	6:00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forward L hitch R (1), ¾ turn on ball of L with R knee still hitched (2-3)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R to R side whilst dragging L (4-5-6)	6:00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(1), ¼ turn R Step forward R (2), Step forward on L (3)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 Pivot weight on R (starting a sweep) (1), Sweep L around into a ¼ turn R (5-6)	6:00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(1), ¼ turn L Step R back (2), Step back L (3)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Cross/Lock R over L (4), Step back on L (5), Step R together (6)	3:00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(1), Lock R behind L (2), Step forward L (3)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(4), Lock L behind R (5), Step forward R (6)	3:00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turning ¾ R on ball of L sweeping R around (1-2) Step R to R side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Sweep R around L (5-6)	12:00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Step L to L side (2), Step R behind L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forward L (4), ½ turn L Step R back (5), ¼ turn L Step L to L side (6)	12:00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Sweep L foot around R (2-3) R3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¼ turn L Step R back (5), Step back on L (6)	9:00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Lock/Cross R over L (1), Step back L (2), ½ turn R Step forward R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(4), SLOWLY Pivot ½ turn R Pivot weight on R (5-6)	9:00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(1), ½ turn L Step R back (2), Step/Lock L over R (3)	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 foot starting a ¼ turn L (4-5), Step L to L side (6)	12:00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Replace weight on L (2), Step R to R side (3)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Replace weight on R (5), Step L to L side (6)	12:00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 (1), Replace weight on L (2), ½ turn R Step forward R (3)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into a Full turn R (4-5), Step forward on R (6)	6:00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(1), SLOWLY Pivot ½ turn R Pivot weight on R (2-3)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(4), SLOWLY Pivot ½ turn R Pivot weight on R (5-6)	6:00</w:t>
            </w:r>
          </w:p>
        </w:tc>
      </w:tr>
    </w:tbl>
    <w:p/>
    <w:p>
      <w:pPr/>
      <w:r>
        <w:rPr>
          <w:b w:val="1"/>
          <w:bCs w:val="1"/>
        </w:rPr>
        <w:t xml:space="preserve">[96]	START DANCE AGAIN	6:00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Come Wake Me Up - Mark Simpkin (AUS) &amp; Travis Taylor (AUS) - February 2013</dc:title>
  <dc:description/>
  <dc:subject>Line Dance Stepsheet</dc:subject>
  <cp:keywords/>
  <cp:category/>
  <cp:lastModifiedBy/>
  <dcterms:created xsi:type="dcterms:W3CDTF">2024-03-28T23:45:51+00:00</dcterms:created>
  <dcterms:modified xsi:type="dcterms:W3CDTF">2024-03-28T23:45:51+00:00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