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Together 2013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Debbie McLaughlin (UK) - February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Together - Michael Jackson : (Album: HIStory)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After 16 counts, on lyrics</w:t>
      </w:r>
    </w:p>
    <w:p>
      <w:pPr/>
      <w:r>
        <w:rPr>
          <w:b w:val="1"/>
          <w:bCs w:val="1"/>
        </w:rPr>
        <w:t xml:space="preserve">SEQUENCE: A B A C B A C B-(8 counts only) A B-(8 counts only) A C B A A A - I promise it’s easier than it looks!!!</w:t>
      </w:r>
    </w:p>
    <w:p/>
    <w:p>
      <w:pPr/>
      <w:r>
        <w:rPr>
          <w:b w:val="1"/>
          <w:bCs w:val="1"/>
        </w:rPr>
        <w:t xml:space="preserve">PART A (Verse)</w:t>
      </w:r>
    </w:p>
    <w:p>
      <w:pPr/>
      <w:r>
        <w:rPr>
          <w:b w:val="1"/>
          <w:bCs w:val="1"/>
        </w:rPr>
        <w:t xml:space="preserve">BACK ¼ TURN POINT, ¼ TURN, CROSS BACK POINT ½ TURN, STEP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Make ¼ turn L stepping L to L side, Point R out to R side (9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R forward and sweeping L round, Cross L over R, Step back on R (12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back, Make ½ turn L taking weight forward on L, Step R forward (6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back onto R, Step back on L</w:t>
            </w:r>
          </w:p>
        </w:tc>
      </w:tr>
    </w:tbl>
    <w:p/>
    <w:p>
      <w:pPr/>
      <w:r>
        <w:rPr>
          <w:b w:val="1"/>
          <w:bCs w:val="1"/>
        </w:rPr>
        <w:t xml:space="preserve">POINT ½ TURN, ¼ TURN TOUCH, &amp; BEHIND &amp; ACROSS, MONTEREY ¼ TURN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back, Make ½ turn R taking weight forward on R (12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L to L side, Touch R behind L and look to L (3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Make ¼ turn R stepping R beside L, Point L to L side, Step L beside R (6 o clock)</w:t>
            </w:r>
          </w:p>
        </w:tc>
      </w:tr>
    </w:tbl>
    <w:p/>
    <w:p>
      <w:pPr/>
      <w:r>
        <w:rPr>
          <w:b w:val="1"/>
          <w:bCs w:val="1"/>
        </w:rPr>
        <w:t xml:space="preserve">WALK WALK, ANCHOR ½ TURN, TRIPLE FULL TURN,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Walk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behind L, Step L in place, Make ½ turn R stepping R forward (12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 stepping back on L, Make ½ turn R stepping R forward, Step L forward (12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CROSS ROCK, SIDE ROCK, CROSS BACK SIDE CROSS, ROCK &amp; CROSS,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across front of L, Recover weight back onto L, Rock R out to R side, Recover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 side, Recover weight back onto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large step to L side, Drag R up to L (end Part A facing 12 o clock)</w:t>
            </w:r>
          </w:p>
        </w:tc>
      </w:tr>
    </w:tbl>
    <w:p/>
    <w:p>
      <w:pPr/>
      <w:r>
        <w:rPr>
          <w:b w:val="1"/>
          <w:bCs w:val="1"/>
        </w:rPr>
        <w:t xml:space="preserve">PART B (Instrumental) On third and fourth repetitions of Part B, restart after 8 counts into Part A</w:t>
      </w:r>
    </w:p>
    <w:p>
      <w:pPr/>
      <w:r>
        <w:rPr>
          <w:b w:val="1"/>
          <w:bCs w:val="1"/>
        </w:rPr>
        <w:t xml:space="preserve">BEHIND &amp; STEP ½ TURN ½ TURN, BEHIND &amp; STEP ½ TURN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Step R forward to L diagonal (11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 taking weight forward onto L (5 o clock), Make 3/8 turn L stepping R to R side (12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Step L forward to R diagonal (1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 taking weight forward onto R (7 o clock), Make 3/8 turn R stepping L to L side (12 o clock)</w:t>
            </w:r>
          </w:p>
        </w:tc>
      </w:tr>
    </w:tbl>
    <w:p/>
    <w:p>
      <w:pPr/>
      <w:r>
        <w:rPr>
          <w:b w:val="1"/>
          <w:bCs w:val="1"/>
        </w:rPr>
        <w:t xml:space="preserve">COASTER STEP, STEP ½ TURN, COASTER STEP, 1 &amp;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Make ½ L and step back on R (6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L, Step L forward (Prep for turning)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 stepping back on R, Make ½ L stepping forward on L (6 o clock)</w:t>
            </w:r>
          </w:p>
        </w:tc>
      </w:tr>
    </w:tbl>
    <w:p>
      <w:pPr/>
      <w:r>
        <w:rPr>
          <w:b w:val="1"/>
          <w:bCs w:val="1"/>
        </w:rPr>
        <w:t xml:space="preserve">To start Part A, make another ½ turn L stepping back on R for count 1 (12 o clock)</w:t>
      </w:r>
    </w:p>
    <w:p/>
    <w:p>
      <w:pPr/>
      <w:r>
        <w:rPr>
          <w:b w:val="1"/>
          <w:bCs w:val="1"/>
        </w:rPr>
        <w:t xml:space="preserve">PART C (Chorus ‘Come Together’)</w:t>
      </w:r>
    </w:p>
    <w:p>
      <w:pPr/>
      <w:r>
        <w:rPr>
          <w:b w:val="1"/>
          <w:bCs w:val="1"/>
        </w:rPr>
        <w:t xml:space="preserve">WALK, WALK, STEP ½ TURN SIDE, BEHIND &amp; ACROSS &amp; LOCK UNWIND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Walk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 taking weight onto L, Step R to R side (6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Cross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 behind R, Unwind ½ turn L taking weight over onto L (12 o clock)</w:t>
            </w:r>
          </w:p>
        </w:tc>
      </w:tr>
    </w:tbl>
    <w:p>
      <w:pPr/>
      <w:r>
        <w:rPr>
          <w:b w:val="1"/>
          <w:bCs w:val="1"/>
        </w:rPr>
        <w:t xml:space="preserve">Part C always goes into Part B, so be ready to cross R behind L for count 1 – easier if you slightly under rotate the unwind</w:t>
      </w:r>
    </w:p>
    <w:p/>
    <w:p>
      <w:pPr/>
      <w:r>
        <w:rPr>
          <w:b w:val="1"/>
          <w:bCs w:val="1"/>
        </w:rPr>
        <w:t xml:space="preserve">********GOOD LUCK!!!********</w:t>
      </w:r>
    </w:p>
    <w:p/>
    <w:p>
      <w:pPr/>
      <w:r>
        <w:rPr>
          <w:b w:val="1"/>
          <w:bCs w:val="1"/>
        </w:rPr>
        <w:t xml:space="preserve">Contact: debmcwotzit@gmail.com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Together 2013 - Debbie McLaughlin (UK) - February 2013</dc:title>
  <dc:description/>
  <dc:subject>Line Dance Stepsheet</dc:subject>
  <cp:keywords/>
  <cp:category/>
  <cp:lastModifiedBy/>
  <dcterms:created xsi:type="dcterms:W3CDTF">2024-03-29T07:58:24+00:00</dcterms:created>
  <dcterms:modified xsi:type="dcterms:W3CDTF">2024-03-29T07:58:24+00:00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