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Blurred Lines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Avril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Blurred Lines (feat. T.I. &amp; Pharrell) - Robin Thicke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Traduction: Aurélie Clota - La fiche originale du chorégraphe fait seule foi</w:t>
      </w:r>
    </w:p>
    <w:p/>
    <w:p>
      <w:pPr/>
      <w:r>
        <w:rPr>
          <w:b w:val="1"/>
          <w:bCs w:val="1"/>
        </w:rPr>
        <w:t xml:space="preserve">Intro 32 comptes après 4 battements lourds</w:t>
      </w:r>
    </w:p>
    <w:p/>
    <w:p>
      <w:pPr/>
      <w:r>
        <w:rPr>
          <w:b w:val="1"/>
          <w:bCs w:val="1"/>
        </w:rPr>
        <w:t xml:space="preserve">Kick Ball Step, Walk Fwd x2, Mambo Cross, Step, Sailor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ball du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 devant, marcher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à droite, retour sur PG,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 ¼ de tour à droite, PG à gauche, PD devant (3h)</w:t>
            </w:r>
          </w:p>
        </w:tc>
      </w:tr>
    </w:tbl>
    <w:p/>
    <w:p>
      <w:pPr/>
      <w:r>
        <w:rPr>
          <w:b w:val="1"/>
          <w:bCs w:val="1"/>
        </w:rPr>
        <w:t xml:space="preserve">Walk 3/4 Turn Right, Walk Fwd x2, Reverse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1/8 de tour à droite (4h30), PD devant ¼ de tour à droite (7h30)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1/8 de tour à droite (9h), PD devant 1/8 de tour à droite (10h30), PG devant 1/8 de tour à droite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 devant, marcher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ramener PG à côté du PD, PD derrière (12h)</w:t>
            </w:r>
          </w:p>
        </w:tc>
      </w:tr>
    </w:tbl>
    <w:p/>
    <w:p>
      <w:pPr/>
      <w:r>
        <w:rPr>
          <w:b w:val="1"/>
          <w:bCs w:val="1"/>
        </w:rPr>
        <w:t xml:space="preserve">Walk Back x2, Coaster Cross, ¼, ¼,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PG derière, marcher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ramener 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¼ de tour à gauche, PG à coté du PD ¼ de tour à gauche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gauche, croiser PD devant PG</w:t>
            </w:r>
          </w:p>
        </w:tc>
      </w:tr>
    </w:tbl>
    <w:p/>
    <w:p>
      <w:pPr/>
      <w:r>
        <w:rPr>
          <w:b w:val="1"/>
          <w:bCs w:val="1"/>
        </w:rPr>
        <w:t xml:space="preserve">Rock Side Recover, Sailor ¼ Right, Syncopated Lock Steps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à gauche,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devant ¼ de tour à droite, PG devant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locké derrière PG, PG devant,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locké derrière PD, PD devant, PG devant (9h)</w:t>
            </w:r>
          </w:p>
        </w:tc>
      </w:tr>
    </w:tbl>
    <w:p/>
    <w:p>
      <w:pPr/>
      <w:r>
        <w:rPr>
          <w:b w:val="1"/>
          <w:bCs w:val="1"/>
        </w:rPr>
        <w:t xml:space="preserve">Recommencer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Blurred Lines (fr) - Wil Bos (NL) &amp; Roy Verdonk (NL) - Avril 2013</dc:title>
  <dc:description/>
  <dc:subject>Line Dance Stepsheet</dc:subject>
  <cp:keywords/>
  <cp:category/>
  <cp:lastModifiedBy/>
  <dcterms:created xsi:type="dcterms:W3CDTF">2024-03-28T15:54:02+00:00</dcterms:created>
  <dcterms:modified xsi:type="dcterms:W3CDTF">2024-03-28T15:54:02+00:00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