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From Latin With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Ria Vos (NL), Karl-Harry Winson (UK), Vivienne Scott (CAN) &amp; Fred Buckley (CAN) - April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 Amor Me La Jugó - Marcos Llunas : (CD: Caribe 2006 - Legalsounds)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Contact one of us if you can’t find the song)</w:t>
      </w:r>
    </w:p>
    <w:p/>
    <w:p>
      <w:pPr/>
      <w:r>
        <w:rPr>
          <w:b w:val="1"/>
          <w:bCs w:val="1"/>
        </w:rPr>
        <w:t xml:space="preserve">Restart:   On Wall 5 during Section 7 after Counts &amp;3-4.</w:t>
      </w:r>
    </w:p>
    <w:p/>
    <w:p>
      <w:pPr/>
      <w:r>
        <w:rPr>
          <w:b w:val="1"/>
          <w:bCs w:val="1"/>
        </w:rPr>
        <w:t xml:space="preserve">Section 1:    Kick, Kick, Together, Point, Together, Point, Together, Rock Forward,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across Left.  Kick Right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Left. Point Left to Left Side.  Step Left beside Right. 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Left.  Rock forward on Left.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Right beside Left. Step forward on Left</w:t>
            </w:r>
          </w:p>
        </w:tc>
      </w:tr>
    </w:tbl>
    <w:p>
      <w:pPr/>
      <w:r>
        <w:rPr>
          <w:b w:val="1"/>
          <w:bCs w:val="1"/>
        </w:rPr>
        <w:t xml:space="preserve">Option: 	On counts 7&amp;8  Full turn triple Left</w:t>
      </w:r>
    </w:p>
    <w:p/>
    <w:p>
      <w:pPr/>
      <w:r>
        <w:rPr>
          <w:b w:val="1"/>
          <w:bCs w:val="1"/>
        </w:rPr>
        <w:t xml:space="preserve">Section 2:   Rock Forward, Shuffle 1/2 Turn, Shuffle 1/2 Turn,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1/2 Turn Right stepping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1/2 Turn Right stepping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Recover onto Left</w:t>
            </w:r>
          </w:p>
        </w:tc>
      </w:tr>
    </w:tbl>
    <w:p/>
    <w:p>
      <w:pPr/>
      <w:r>
        <w:rPr>
          <w:b w:val="1"/>
          <w:bCs w:val="1"/>
        </w:rPr>
        <w:t xml:space="preserve">Section 3:   Right Samba, Cross, Hitch.  Right Samba.  Cross, Flick (with Clicks)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 and slightly forward. Rock Left out to Left side.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Hitch Right knee up beside Left with a slight turn to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 and slightly forward.  Rock Left out to Left side. 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Flick Right foot back and out to the side with a slight turn to the Left.</w:t>
            </w:r>
          </w:p>
        </w:tc>
      </w:tr>
    </w:tbl>
    <w:p>
      <w:pPr/>
      <w:r>
        <w:rPr>
          <w:b w:val="1"/>
          <w:bCs w:val="1"/>
        </w:rPr>
        <w:t xml:space="preserve">Optional Arm Movements: On Count 8 as you flick your Right Foot bring your hands above your head and click your fingers to give it that Latin feel/style.</w:t>
      </w:r>
    </w:p>
    <w:p/>
    <w:p>
      <w:pPr/>
      <w:r>
        <w:rPr>
          <w:b w:val="1"/>
          <w:bCs w:val="1"/>
        </w:rPr>
        <w:t xml:space="preserve">Section 4:   Cross, Side, Sailor 1/4 turn, Step, 1/2 Turn, Shuffle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 Turn 1/4  Right and step Left beside Right.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 Turn 1/2 Left and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1/2 Turn Left stepping Left, Right, Left</w:t>
            </w:r>
          </w:p>
        </w:tc>
      </w:tr>
    </w:tbl>
    <w:p/>
    <w:p>
      <w:pPr/>
      <w:r>
        <w:rPr>
          <w:b w:val="1"/>
          <w:bCs w:val="1"/>
        </w:rPr>
        <w:t xml:space="preserve">Section 5:   Step, Pivot 1/2, Kick, Ball, Cross, Pivot 1/4, Heel, Ball,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 Pivot 1/2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to Right diagonal.  Step Right beside Left.  Cross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  Pivot 1/4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to Right diagonal.  Step Right beside Left.  Cross Left over Right.</w:t>
            </w:r>
          </w:p>
        </w:tc>
      </w:tr>
    </w:tbl>
    <w:p/>
    <w:p>
      <w:pPr/>
      <w:r>
        <w:rPr>
          <w:b w:val="1"/>
          <w:bCs w:val="1"/>
        </w:rPr>
        <w:t xml:space="preserve">Section 6:   Sway Right, Sway Left, Together, Sway Left, Recover, Cross, 1/4 Turn, 1/4 Turn,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side swaying Right.  Sway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Left.   Step to Left Side swaying Left.  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 Turn 1/4 Left and 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and step Left to Left side.   Cross Right over Left.</w:t>
            </w:r>
          </w:p>
        </w:tc>
      </w:tr>
    </w:tbl>
    <w:p/>
    <w:p>
      <w:pPr/>
      <w:r>
        <w:rPr>
          <w:b w:val="1"/>
          <w:bCs w:val="1"/>
        </w:rPr>
        <w:t xml:space="preserve">Section 7:   Side, Hold, Together, 1/4 Turn, Touch, Walk Back x2, Toe Strut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Left.  Turn 1/4 Left and step Left forward.  Touch Right beside Left</w:t>
            </w:r>
          </w:p>
        </w:tc>
      </w:tr>
    </w:tbl>
    <w:p>
      <w:pPr/>
      <w:r>
        <w:rPr>
          <w:b w:val="1"/>
          <w:bCs w:val="1"/>
        </w:rPr>
        <w:t xml:space="preserve">Restart here on Wall 5.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back.   On ball of Right make 1/4 Right dropping Right heel and lifting Left heel</w:t>
            </w:r>
          </w:p>
        </w:tc>
      </w:tr>
    </w:tbl>
    <w:p/>
    <w:p>
      <w:pPr/>
      <w:r>
        <w:rPr>
          <w:b w:val="1"/>
          <w:bCs w:val="1"/>
        </w:rPr>
        <w:t xml:space="preserve">Section 8:   Coaster Step, Knee Pop, Hold, Knee Pops x4 (traveling slightly forward)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  Step Right beside Left. 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beside Left pushing Right knee forward and across Left.  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forward.  Touch Left beside Right pushing Left knee forward and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slightly forward. Touch Right beside Left pushing Right knee forward and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forward.  Touch Left beside Right pushing Left knee forward and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slightly forward. Touch Right beside Left pushing Right knee forward and across Left</w:t>
            </w:r>
          </w:p>
        </w:tc>
      </w:tr>
    </w:tbl>
    <w:p/>
    <w:p>
      <w:pPr/>
      <w:r>
        <w:rPr>
          <w:b w:val="1"/>
          <w:bCs w:val="1"/>
        </w:rPr>
        <w:t xml:space="preserve">Section 9:  Step, Pivot 1/2, Step, Pivot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 Pivot 1/2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 Pivot 1/4 turn Left</w:t>
            </w:r>
          </w:p>
        </w:tc>
      </w:tr>
    </w:tbl>
    <w:p/>
    <w:p>
      <w:pPr/>
      <w:r>
        <w:rPr>
          <w:b w:val="1"/>
          <w:bCs w:val="1"/>
        </w:rPr>
        <w:t xml:space="preserve">Ending:  At the end of Section 4, on Count 8 turn 1/4 Left to front and pose.</w:t>
      </w:r>
    </w:p>
    <w:p/>
    <w:p>
      <w:pPr/>
      <w:r>
        <w:rPr>
          <w:b w:val="1"/>
          <w:bCs w:val="1"/>
        </w:rPr>
        <w:t xml:space="preserve">Contact Info: -</w:t>
      </w:r>
    </w:p>
    <w:p>
      <w:pPr/>
      <w:r>
        <w:rPr>
          <w:b w:val="1"/>
          <w:bCs w:val="1"/>
        </w:rPr>
        <w:t xml:space="preserve">Ria:  dansenbijria@gmail.com /  Karl:  krazy_kark@hotmail.com</w:t>
      </w:r>
    </w:p>
    <w:p>
      <w:pPr/>
      <w:r>
        <w:rPr>
          <w:b w:val="1"/>
          <w:bCs w:val="1"/>
        </w:rPr>
        <w:t xml:space="preserve">Vivienne:  linedanceviv@hotmail.com  /  Fred:  fbuckyca2000@yahoo.com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From Latin With Love - Ria Vos (NL), Karl-Harry Winson (UK), Vivienne Scott (CAN) &amp; Fred Buckley (CAN) - April 2013</dc:title>
  <dc:description/>
  <dc:subject>Line Dance Stepsheet</dc:subject>
  <cp:keywords/>
  <cp:category/>
  <cp:lastModifiedBy/>
  <dcterms:created xsi:type="dcterms:W3CDTF">2024-03-29T09:46:33+00:00</dcterms:created>
  <dcterms:modified xsi:type="dcterms:W3CDTF">2024-03-29T09:46:33+00:00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