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Dance With Us!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Latin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 &amp; Jennifer Choo Sue Chin (MY)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Dance With Me - Michael Bublé : (Album: To be Loved)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2x8’s.</w:t>
      </w:r>
    </w:p>
    <w:p/>
    <w:p>
      <w:pPr/>
      <w:r>
        <w:rPr>
          <w:b w:val="1"/>
          <w:bCs w:val="1"/>
        </w:rPr>
        <w:t xml:space="preserve">Set 1:  Side, Cross Rock, Right Chasse into ¼R, Point Touch, Diagonal Lock Steps 	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rock RF over LF, Recover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¼R stepping RF fwd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Touch L toe next to RF and twist upper body to R diagonal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 forward, Lock RF behind LF, Step LF to L diag forward	1:30</w:t>
            </w:r>
          </w:p>
        </w:tc>
      </w:tr>
    </w:tbl>
    <w:p/>
    <w:p>
      <w:pPr/>
      <w:r>
        <w:rPr>
          <w:b w:val="1"/>
          <w:bCs w:val="1"/>
        </w:rPr>
        <w:t xml:space="preserve">Set 2: Touch, 3/8 Pivot R, R Scissors, Side Behind, L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behind LF, Pivot 3/8R keeping weight on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Cross RF over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next to LF, Cross LF over RF	6:00</w:t>
            </w:r>
          </w:p>
        </w:tc>
      </w:tr>
    </w:tbl>
    <w:p/>
    <w:p>
      <w:pPr/>
      <w:r>
        <w:rPr>
          <w:b w:val="1"/>
          <w:bCs w:val="1"/>
        </w:rPr>
        <w:t xml:space="preserve">Set 3: Side, ¼L Flick, Forward Lock Steps, Fwd, ½R Sweep,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Pivot ¼L shifting weight on LF and flick RF back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 **See Restart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fwd, ½R on LF sweeping RF from front to back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Set 4: Side, Butt Roll, together, Side Butt Roll, together, Side, Cross Rock,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Roll butt CCW from L to R, Close LF next to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Roll butt CCW from L to R, Close LF next to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Rock LF over RF, Recover on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and pop R knee inward, Step RF in place and pop L knee inward	9:00</w:t>
            </w:r>
          </w:p>
        </w:tc>
      </w:tr>
    </w:tbl>
    <w:p/>
    <w:p>
      <w:pPr/>
      <w:r>
        <w:rPr>
          <w:b w:val="1"/>
          <w:bCs w:val="1"/>
        </w:rPr>
        <w:t xml:space="preserve">Repeat again! Have fun!</w:t>
      </w:r>
    </w:p>
    <w:p/>
    <w:p>
      <w:pPr/>
      <w:r>
        <w:rPr>
          <w:b w:val="1"/>
          <w:bCs w:val="1"/>
        </w:rPr>
        <w:t xml:space="preserve">Restart: On wall 5 (start 12:00)</w:t>
      </w:r>
    </w:p>
    <w:p>
      <w:pPr/>
      <w:r>
        <w:rPr>
          <w:b w:val="1"/>
          <w:bCs w:val="1"/>
        </w:rPr>
        <w:t xml:space="preserve">Dance up to count 4&amp;5 of Set 3, then add these: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and/or Roll body forward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and pop R knee inward, Step RF in place and pop L knee inward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	3:00</w:t>
            </w:r>
          </w:p>
        </w:tc>
      </w:tr>
    </w:tbl>
    <w:p>
      <w:pPr/>
      <w:r>
        <w:rPr>
          <w:b w:val="1"/>
          <w:bCs w:val="1"/>
        </w:rPr>
        <w:t xml:space="preserve">Then Restart the dance for Wall 6 facing 3:00.</w:t>
      </w:r>
    </w:p>
    <w:p/>
    <w:p>
      <w:pPr/>
      <w:r>
        <w:rPr>
          <w:b w:val="1"/>
          <w:bCs w:val="1"/>
        </w:rPr>
        <w:t xml:space="preserve">Optional Ending</w:t>
      </w:r>
    </w:p>
    <w:p>
      <w:pPr/>
      <w:r>
        <w:rPr>
          <w:b w:val="1"/>
          <w:bCs w:val="1"/>
        </w:rPr>
        <w:t xml:space="preserve">On the Wall 11 (start 12:00), dance up to Set 4 Count 4&amp; facing 9:00. On count 5, do a ¼R to face 12:00. Then do 3 knee pops to the 3 final beats.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www.hotlinerz.com - email: hotlinerz@gmail.com - contact: +6017 282 6565</w:t>
      </w:r>
    </w:p>
    <w:p>
      <w:pPr/>
      <w:r>
        <w:rPr>
          <w:b w:val="1"/>
          <w:bCs w:val="1"/>
        </w:rPr>
        <w:t xml:space="preserve">http://philipg.webs.com - sphilipg@hotmail.com - +65 9878 4272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Dance With Us! - Sobrielo Philip Gene (SG) &amp; Jennifer Choo Sue Chin (MY) - May 2013</dc:title>
  <dc:description/>
  <dc:subject>Line Dance Stepsheet</dc:subject>
  <cp:keywords/>
  <cp:category/>
  <cp:lastModifiedBy/>
  <dcterms:created xsi:type="dcterms:W3CDTF">2024-03-28T16:03:55+00:00</dcterms:created>
  <dcterms:modified xsi:type="dcterms:W3CDTF">2024-03-28T16:03:55+00:00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