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 Friend In Need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Ozgur "Oscar" TAKAÇ (TUR) - May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Friend in Need - Dave Sheriff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STOMP, KICK, COASTER STEP, STOMP, KICK,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 beside L, kick R forward, step R back, step L beside 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 beside R, kick L forward, step L back, step R beside L, step L forward</w:t>
            </w:r>
          </w:p>
        </w:tc>
      </w:tr>
    </w:tbl>
    <w:p/>
    <w:p>
      <w:pPr/>
      <w:r>
        <w:rPr>
          <w:b w:val="1"/>
          <w:bCs w:val="1"/>
        </w:rPr>
        <w:t xml:space="preserve">SIDE ROCK, CROSS SHUFFLE, ½ TURN, CROSS SHUFFLE (06:00)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step L in place, step R across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and step L back, ¼ turn R and step R to R, step L across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ROCK FORWARD, SHUFFLE BACK, ROCK BACK, SHUFFLE FORWARD (06:00)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step L in place, step R back, step L beside R,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step R in place, step L forward, step R beside R, step L forward</w:t>
            </w:r>
          </w:p>
        </w:tc>
      </w:tr>
    </w:tbl>
    <w:p>
      <w:pPr/>
      <w:r>
        <w:rPr>
          <w:b w:val="1"/>
          <w:bCs w:val="1"/>
        </w:rPr>
        <w:t xml:space="preserve">Optional 7&amp;8: Full shuffle turn right</w:t>
      </w:r>
    </w:p>
    <w:p/>
    <w:p>
      <w:pPr/>
      <w:r>
        <w:rPr>
          <w:b w:val="1"/>
          <w:bCs w:val="1"/>
        </w:rPr>
        <w:t xml:space="preserve">SIDE ROCK, CROSS SHUFFLE, ½ TURN, CROSS SHUFFLE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R, step L in place, step R across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and step L back, ¼ turn R and step R to R, step L across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STOMP, SIDE KICK, BEHIND, SIDE, CROSS, STOMP, SIDE KICK, BEHIND, SIDE, CROSS (12:00)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L, kick R to R, step R behind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beside R, kick L to L, step L behind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STEP, HEEL, STEP, TOUCH, JAZZ TRIANGLE ¼ TURN (03:00)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heel forward, step L back,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¼ turn R and step R to R, step L beside R</w:t>
            </w:r>
          </w:p>
        </w:tc>
      </w:tr>
    </w:tbl>
    <w:p/>
    <w:p>
      <w:pPr/>
      <w:r>
        <w:rPr>
          <w:b w:val="1"/>
          <w:bCs w:val="1"/>
        </w:rPr>
        <w:t xml:space="preserve">STOMP, SIDE KICK, BEHIND, SIDE, CROSS, STOMP, SIDE KICK, BEHIND, SIDE, CROSS (03:00)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beside L, kick R to R, step R behind L, step L to L, step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beside R, kick L to L, step L behind R, step R to R, step L across R</w:t>
            </w:r>
          </w:p>
        </w:tc>
      </w:tr>
    </w:tbl>
    <w:p/>
    <w:p>
      <w:pPr/>
      <w:r>
        <w:rPr>
          <w:b w:val="1"/>
          <w:bCs w:val="1"/>
        </w:rPr>
        <w:t xml:space="preserve">STEP, HEEL, STEP, TOUCH, JAZZ TRIANGLE (03:00)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touch L heel forward, step L back, touch R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across L, step L back, step R to R, step L beside 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www.linedanceturkiye.com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 Friend In Need - Ozgur "Oscar" TAKAÇ (TUR) - May 2013</dc:title>
  <dc:description/>
  <dc:subject>Line Dance Stepsheet</dc:subject>
  <cp:keywords/>
  <cp:category/>
  <cp:lastModifiedBy/>
  <dcterms:created xsi:type="dcterms:W3CDTF">2024-03-28T22:10:04+00:00</dcterms:created>
  <dcterms:modified xsi:type="dcterms:W3CDTF">2024-03-28T22:10:04+00:00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