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Remember That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Remember That - Jessica Simpson : (Album: Do You Know - iTunes - Approx 3:40)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16 counts from start of track, dance begins on vocals. Approx 82bpm.</w:t>
      </w:r>
    </w:p>
    <w:p>
      <w:pPr/>
      <w:r>
        <w:rPr>
          <w:b w:val="1"/>
          <w:bCs w:val="1"/>
        </w:rPr>
        <w:t xml:space="preserve">Notes: 2 Restarts, after count 16 (rocking chair) on wall 2 (facing 9.00), and wall 5 (facing 3.00)</w:t>
      </w:r>
    </w:p>
    <w:p>
      <w:pPr/>
      <w:r>
        <w:rPr>
          <w:b w:val="1"/>
          <w:bCs w:val="1"/>
        </w:rPr>
        <w:t xml:space="preserve">** Special thanks to Jamie Whalley for recommending this track to me – you’re the best J **</w:t>
      </w:r>
    </w:p>
    <w:p/>
    <w:p>
      <w:pPr/>
      <w:r>
        <w:rPr>
          <w:b w:val="1"/>
          <w:bCs w:val="1"/>
        </w:rPr>
        <w:t xml:space="preserve">[1 - 8] Point R out, touch R together, side R, L behind, ¼ R, fwd L, Fwd R, full pivot turn L, L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 (1), touch right next to left (&amp;), step right to right side (2),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(2), make ¼ turn right stepping forward on right (&amp;), step forward on left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(5), make ½ turn left (weight ends left) (&amp;), make ½ turn left stepping back on right (6)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(7), step right next to left (&amp;), cross left over right (8) 3.00</w:t>
            </w:r>
          </w:p>
        </w:tc>
      </w:tr>
    </w:tbl>
    <w:p/>
    <w:p>
      <w:pPr/>
      <w:r>
        <w:rPr>
          <w:b w:val="1"/>
          <w:bCs w:val="1"/>
        </w:rPr>
        <w:t xml:space="preserve">[9 - 16] R ball, L cross, R tap, R press lunge with sway, ¼ turn L, full turn L, walk R-L,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to right side (&amp;), cross left over right (1)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slightly out to right side (&amp;), press ball of right further out to right side as you bend right knee and sway upper body all the way to right (2), make ¼ turn left as you recover weight onto left (3)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right (4), make ½ turn left stepping forward left (&amp;), step forward right (5), step forward left (6)</w:t>
            </w:r>
          </w:p>
        </w:tc>
      </w:tr>
    </w:tbl>
    <w:p>
      <w:pPr/>
      <w:r>
        <w:rPr>
          <w:b w:val="1"/>
          <w:bCs w:val="1"/>
        </w:rPr>
        <w:t xml:space="preserve">Easy option: step forward right (4), step left next to right (&amp;), - then same as above for 5-6 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(7), recover weight to left (&amp;), rock back on right (8), recover weight to left (&amp;) 12.00</w:t>
            </w:r>
          </w:p>
        </w:tc>
      </w:tr>
    </w:tbl>
    <w:p>
      <w:pPr/>
      <w:r>
        <w:rPr>
          <w:b w:val="1"/>
          <w:bCs w:val="1"/>
        </w:rPr>
        <w:t xml:space="preserve">RESTART RESTART here on 2nd and 5th wall. (wall 2 is facing 9.00, wall 5 is facing 3.00)</w:t>
      </w:r>
    </w:p>
    <w:p/>
    <w:p>
      <w:pPr/>
      <w:r>
        <w:rPr>
          <w:b w:val="1"/>
          <w:bCs w:val="1"/>
        </w:rPr>
        <w:t xml:space="preserve">[17 - 24] ¼ turn L into R nightclub basic, L side, R behind-side cross, 2x ¼ turns R, cross L, 2x ¼ turns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as you step right to right side (1), step left slightly behind right heel (2), cross right over left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(3), cross right behind left (4), step left to left side (&amp;), cross right over left (5)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on left (6), make ¼ turn right stepping right to right side (&amp;), cross left over right (7)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back on right (8), make ¼ turn left stepping left to left side (&amp;) 9.00</w:t>
            </w:r>
          </w:p>
        </w:tc>
      </w:tr>
    </w:tbl>
    <w:p/>
    <w:p>
      <w:pPr/>
      <w:r>
        <w:rPr>
          <w:b w:val="1"/>
          <w:bCs w:val="1"/>
        </w:rPr>
        <w:t xml:space="preserve">[25 - 32] R cross rock, R side rock, back R sweep L, back L sweep R, R behind-side-cross, ¼ turn L, step R, ¾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 (1), recover weight left (&amp;), rock right to right side (2), recover weight left (&amp;)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(bend knee slightly) as you sweep left (3), step back on left (bend knee slightly) as you sweep right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(5), step left to left side (&amp;), cross right over left (6)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forward left (7), step forward right (8), pivot ¾ turn left (weight ends left) (&amp;) 9.00</w:t>
            </w:r>
          </w:p>
        </w:tc>
      </w:tr>
    </w:tbl>
    <w:p/>
    <w:p>
      <w:pPr/>
      <w:r>
        <w:rPr>
          <w:b w:val="1"/>
          <w:bCs w:val="1"/>
        </w:rPr>
        <w:t xml:space="preserve">Please do not alter this step sheet in any way. If you would like to use on your website please make sure it is in its original format.</w:t>
      </w:r>
    </w:p>
    <w:p>
      <w:pPr/>
      <w:r>
        <w:rPr>
          <w:b w:val="1"/>
          <w:bCs w:val="1"/>
        </w:rPr>
        <w:t xml:space="preserve">Copyright © 2013 Rachael Louise McEnaney (rachaeldance@me.com) All rights reserved</w:t>
      </w:r>
    </w:p>
    <w:p/>
    <w:p>
      <w:pPr/>
      <w:r>
        <w:rPr>
          <w:b w:val="1"/>
          <w:bCs w:val="1"/>
        </w:rPr>
        <w:t xml:space="preserve">Contact: www.dancewithrachael.com - Rachaeldance@me.com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Remember That - Rachael McEnaney (USA) - August 2013</dc:title>
  <dc:description/>
  <dc:subject>Line Dance Stepsheet</dc:subject>
  <cp:keywords/>
  <cp:category/>
  <cp:lastModifiedBy/>
  <dcterms:created xsi:type="dcterms:W3CDTF">2024-03-29T10:30:10+00:00</dcterms:created>
  <dcterms:modified xsi:type="dcterms:W3CDTF">2024-03-29T10:30:10+00:00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