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Night Train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Low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Will Craig (USA) - September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Night Train - Jason Aldean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16 Count Intro</w:t>
      </w:r>
    </w:p>
    <w:p/>
    <w:p>
      <w:pPr/>
      <w:r>
        <w:rPr>
          <w:b w:val="1"/>
          <w:bCs w:val="1"/>
        </w:rPr>
        <w:t xml:space="preserve">NightClub Basic,Forward, Forward, Forward Sweep, Behind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Rock left foot back and slightly behind right foot, Recover weight back onto the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Rock right foot back and slightly behind left foot, Recover weight back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Step left forward, 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 while sweeping left foot from from to back (STYLING: instead of sweeping foot out bend the knee and bring it up and behind), Step right foot behind left foot, Step left foot to left side</w:t>
            </w:r>
          </w:p>
        </w:tc>
      </w:tr>
    </w:tbl>
    <w:p/>
    <w:p>
      <w:pPr/>
      <w:r>
        <w:rPr>
          <w:b w:val="1"/>
          <w:bCs w:val="1"/>
        </w:rPr>
        <w:t xml:space="preserve">Cross Rock Recover, 1/2 Turn, Sways, Half Night Club Basic, Forward 1/2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foot over left foot, Recover weight onto left foot, Step right foot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1/2 turn over right shoulder stepping left foot to the left side, Sway right, Sway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 Rock left foot back and slightly behind right foot, Recover weight back onto the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Going toward your left diagonal walk left, Walk right, Step left foot forward and slightly over right</w:t>
            </w:r>
          </w:p>
        </w:tc>
      </w:tr>
    </w:tbl>
    <w:p/>
    <w:p>
      <w:pPr/>
      <w:r>
        <w:rPr>
          <w:b w:val="1"/>
          <w:bCs w:val="1"/>
        </w:rPr>
        <w:t xml:space="preserve">1/2 Turn Left, Rock Left Foot Side, Rock Across, Rock Side, Rock Right Foot across, Rock Side, Rock Across, Side,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little less than a 1/2 turn left squaring up to the 12 0' clock wall while stepping back onto the right foot, Rock left foot to left side, Recover weight onto the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foot over right foot, Recover weight onto right foot, Step left foot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foot over left foot, Recover weight onto left foot, Rock right foot to right side, Recover weight onto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foot over left foot, Step left foot to left side, Bring right foot to left</w:t>
            </w:r>
          </w:p>
        </w:tc>
      </w:tr>
    </w:tbl>
    <w:p/>
    <w:p>
      <w:pPr/>
      <w:r>
        <w:rPr>
          <w:b w:val="1"/>
          <w:bCs w:val="1"/>
        </w:rPr>
        <w:t xml:space="preserve">1/4 Turn. Walk, Walk, Rock Recover Back, 1/4 Sway, Sway Sway, 1/4 Sway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1/4 turn right stepping left foot forward, Step right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foot forward, Recover weight back onto right foot, Step back on the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1/4 turn right stepping right foot to right side, Sway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Sway right, Sway left while making 1/4 turn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RESTARTS: Walls 1 and 2 Dance till count 28 and Restart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Night Train - Will Craig (USA) - September 2013</dc:title>
  <dc:description/>
  <dc:subject>Line Dance Stepsheet</dc:subject>
  <cp:keywords/>
  <cp:category/>
  <cp:lastModifiedBy/>
  <dcterms:created xsi:type="dcterms:W3CDTF">2024-03-29T08:36:51+00:00</dcterms:created>
  <dcterms:modified xsi:type="dcterms:W3CDTF">2024-03-29T08:36:51+00:00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