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Hope You Find It!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Hope You Find It - Cher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(14 secs. into track). Start with weight on L foot</w:t>
      </w:r>
    </w:p>
    <w:p/>
    <w:p>
      <w:pPr/>
      <w:r>
        <w:rPr>
          <w:b w:val="1"/>
          <w:bCs w:val="1"/>
        </w:rPr>
        <w:t xml:space="preserve">Sequence: Intro, 32, Tag 1, 32, Tag 2, 32, Tag 1, 32, Tag 2, 32, 32.</w:t>
      </w:r>
    </w:p>
    <w:p/>
    <w:p>
      <w:pPr/>
      <w:r>
        <w:rPr>
          <w:b w:val="1"/>
          <w:bCs w:val="1"/>
        </w:rPr>
        <w:t xml:space="preserve">Ending: You automatically finish at 12:00 after your back rock in the last section. Walk RLR slowly fwd</w:t>
      </w:r>
    </w:p>
    <w:p/>
    <w:p>
      <w:pPr/>
      <w:r>
        <w:rPr>
          <w:b w:val="1"/>
          <w:bCs w:val="1"/>
        </w:rPr>
        <w:t xml:space="preserve">[1 – 8] Back R, coaster cross, side rock cross, side L with ½ spiral sweep, side rock, syncopated jazz box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(1), step L back (2), step R next to L (&amp;), cross L over R (3)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(&amp;), recover weight to L (4), cross R over L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turning ½ R on L and sweeping R fwd (5), rock R to R side (6), recover L (7)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(&amp;), turn ¼ R stepping back on L (8), step R to R side (&amp;) 	9:00</w:t>
            </w:r>
          </w:p>
        </w:tc>
      </w:tr>
    </w:tbl>
    <w:p/>
    <w:p>
      <w:pPr/>
      <w:r>
        <w:rPr>
          <w:b w:val="1"/>
          <w:bCs w:val="1"/>
        </w:rPr>
        <w:t xml:space="preserve">[9 – 16] Cross rock, side, cross, ¼ R, ½ R, step ½ turn R, walk L, step ½ 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(1), recover back on R (2), step L a small step to L and slightly back (&amp;)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turn ¼ R stepping back on L (&amp;), turn ½ R stepping fwd on R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(&amp;), turn ½ R onto R (5), walk L fwd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(7), turn ½ L onto L (&amp;), step fwd on R (8), turn ½ L onto L (&amp;) 	12:00</w:t>
            </w:r>
          </w:p>
        </w:tc>
      </w:tr>
    </w:tbl>
    <w:p/>
    <w:p>
      <w:pPr/>
      <w:r>
        <w:rPr>
          <w:b w:val="1"/>
          <w:bCs w:val="1"/>
        </w:rPr>
        <w:t xml:space="preserve">[17 – 24] ¼ L into basic, side rock cross, ¼ L, ½ L sweep, jazz,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a big step to R side (1), step L behind R (2), cross R over L (&amp;)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(3), recover on R (&amp;), cross L over R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back (&amp;), turn ½ L stepping L fwd with a R sweep (5), cross R over L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step R to R side (&amp;), cross rock L over R (8), recover weight to R (&amp;) 	12:00</w:t>
            </w:r>
          </w:p>
        </w:tc>
      </w:tr>
    </w:tbl>
    <w:p/>
    <w:p>
      <w:pPr/>
      <w:r>
        <w:rPr>
          <w:b w:val="1"/>
          <w:bCs w:val="1"/>
        </w:rPr>
        <w:t xml:space="preserve">[25 – 32] Lunge L, L twinkle, cross, ¼ R with ¼ sweep, R back rock, run R L, rock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dipping in L knee and straightening you R leg/foot (1), recover on R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rock R to R side (&amp;), recover on L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(&amp;), turn ¼ R stepping back on L and sweeping R another ¼ R (5)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(6), recover fwd to L (&amp;), run R fwd (7), run L fwd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(8), recover back on L (&amp;) 	6:00</w:t>
            </w:r>
          </w:p>
        </w:tc>
      </w:tr>
    </w:tbl>
    <w:p/>
    <w:p>
      <w:pPr/>
      <w:r>
        <w:rPr>
          <w:b w:val="1"/>
          <w:bCs w:val="1"/>
        </w:rPr>
        <w:t xml:space="preserve">Tag 1 – (16 counts consisting of 2 X 8 which are identical – happens twice and facing 6:00 each time )</w:t>
      </w:r>
    </w:p>
    <w:p>
      <w:pPr/>
      <w:r>
        <w:rPr>
          <w:b w:val="1"/>
          <w:bCs w:val="1"/>
        </w:rPr>
        <w:t xml:space="preserve">[1 – 8] 	Back rock, step ¼ L, weave with sweep, L sailor ¼ L, run R L, rock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(1), recover L fwd (&amp;), step R fwd (2), turn ¼ L onto L (&amp;)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(&amp;), cross R behind L sweeping L to L side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crossing L behind R (5), step R next to L (&amp;), step L fwd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R fwd (7), run L fwd (&amp;), rock R fwd (8), recover back on L (&amp;) 	12:00</w:t>
            </w:r>
          </w:p>
        </w:tc>
      </w:tr>
    </w:tbl>
    <w:p/>
    <w:p>
      <w:pPr/>
      <w:r>
        <w:rPr>
          <w:b w:val="1"/>
          <w:bCs w:val="1"/>
        </w:rPr>
        <w:t xml:space="preserve">[9 – 16] 	Back rock, step ¼ L, weave with sweep, L sailor ¼ L, run R L, rock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(1), recover L fwd (&amp;), step R fwd (2), turn ¼ L onto L (&amp;)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(&amp;), cross R behind L sweeping L to L side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crossing L behind R (5), step R next to L (&amp;), step L fwd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R fwd (7), run L fwd (&amp;), rock R fwd (8), recover back on L (&amp;) 	6:00</w:t>
            </w:r>
          </w:p>
        </w:tc>
      </w:tr>
    </w:tbl>
    <w:p/>
    <w:p>
      <w:pPr/>
      <w:r>
        <w:rPr>
          <w:b w:val="1"/>
          <w:bCs w:val="1"/>
        </w:rPr>
        <w:t xml:space="preserve">Tag 2 – 4 counts (happens twice and facing 12:00 each time )</w:t>
      </w:r>
    </w:p>
    <w:p>
      <w:pPr/>
      <w:r>
        <w:rPr>
          <w:b w:val="1"/>
          <w:bCs w:val="1"/>
        </w:rPr>
        <w:t xml:space="preserve">[1-4]     Back R, L mambo step back, R rock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(1), rock back on L (2), recover fwd to R (&amp;), step fwd on L (3)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(4), recover weight back to L (&amp;) 	12:00</w:t>
            </w:r>
          </w:p>
        </w:tc>
      </w:tr>
    </w:tbl>
    <w:p/>
    <w:p>
      <w:pPr/>
      <w:r>
        <w:rPr>
          <w:b w:val="1"/>
          <w:bCs w:val="1"/>
        </w:rPr>
        <w:t xml:space="preserve">ENJOY! And… SING ALONG!!!!!……… It’s such a great sing-a-long track…</w:t>
      </w:r>
    </w:p>
    <w:p/>
    <w:p>
      <w:pPr/>
      <w:r>
        <w:rPr>
          <w:b w:val="1"/>
          <w:bCs w:val="1"/>
        </w:rPr>
        <w:t xml:space="preserve">Contact: niels@love-to-dance.dk - www.love-to-dance.dk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Hope You Find It! - Niels Poulsen (DK) - October 2013</dc:title>
  <dc:description/>
  <dc:subject>Line Dance Stepsheet</dc:subject>
  <cp:keywords/>
  <cp:category/>
  <cp:lastModifiedBy/>
  <dcterms:created xsi:type="dcterms:W3CDTF">2024-03-29T09:57:27+00:00</dcterms:created>
  <dcterms:modified xsi:type="dcterms:W3CDTF">2024-03-29T09:57:27+00:00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