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Will... You... Marry Me?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 WCS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February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Marry Me - Jason Derulo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 intro (9 secs. into track). Start with weight on L foot</w:t>
      </w:r>
    </w:p>
    <w:p>
      <w:pPr/>
      <w:r>
        <w:rPr>
          <w:b w:val="1"/>
          <w:bCs w:val="1"/>
        </w:rPr>
        <w:t xml:space="preserve">Restart: On wall 4, starts facing 9:00, after 16 counts. Now facing 12:00</w:t>
      </w:r>
    </w:p>
    <w:p/>
    <w:p>
      <w:pPr/>
      <w:r>
        <w:rPr>
          <w:b w:val="1"/>
          <w:bCs w:val="1"/>
        </w:rPr>
        <w:t xml:space="preserve">[1 – 8] Rock R fwd, ¼ R with point, ¼ L, step ½ L, lock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 turning body slightly L (1), recover back on L turning body back to 12:00 (2)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 to R side (&amp;), point L to L side (3), turn ¼ L stepping fwd on L (4) 12:00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(5), turn ½ L stepping down on L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stepping R to R side (7), swivel ¼ L on R crossing L over R (&amp;), step R back (8) 12:00</w:t>
            </w:r>
          </w:p>
        </w:tc>
      </w:tr>
    </w:tbl>
    <w:p/>
    <w:p>
      <w:pPr/>
      <w:r>
        <w:rPr>
          <w:b w:val="1"/>
          <w:bCs w:val="1"/>
        </w:rPr>
        <w:t xml:space="preserve">[9 – 16] ¼ L into L side rock, L sailor step, R &amp; L diagonal kicks, ¼ L, step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 rocking L to L side (1), recover on R (2) Styling: grind L heel L to open body to L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behind R (3), step R to R side (&amp;), step L to L side (5)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 diagonally L (5), step R to R side (&amp;), kick L diagonally R (6), turn ¼ L stepping fwd on L (&amp;)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(7), turn ¼ L stepping L to L side (8) * Restart here on wall 4, facing 12:00.  3:00</w:t>
            </w:r>
          </w:p>
        </w:tc>
      </w:tr>
    </w:tbl>
    <w:p/>
    <w:p>
      <w:pPr/>
      <w:r>
        <w:rPr>
          <w:b w:val="1"/>
          <w:bCs w:val="1"/>
        </w:rPr>
        <w:t xml:space="preserve">[17 – 24] R cross rock &amp; L cross, R side rock &amp; cross, side L with R sweep ¼ R, sailor ¼ R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 (1), recover back on L (2), step R to R side (&amp;), cross L over R (3)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 side (4), recover on L (&amp;), cross R over L (5) 3:00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 sweeping R to R side and turning ¼ R on L foot (6) 6:00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 turning ¼ R (7), step L next to R (&amp;), step fwd on R (8) 9:00</w:t>
            </w:r>
          </w:p>
        </w:tc>
      </w:tr>
    </w:tbl>
    <w:p/>
    <w:p>
      <w:pPr/>
      <w:r>
        <w:rPr>
          <w:b w:val="1"/>
          <w:bCs w:val="1"/>
        </w:rPr>
        <w:t xml:space="preserve">[25 – 32] Ball 1/8 R with cross, hold, 1/8 L, R rocking chair, step ½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next to R (&amp;), turn 1/8 R crossing R over L (1), hold (2) 10:30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L fwd (&amp;), rock fwd on R (3), recover back on L (4)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 (5), recover fwd on L (6) 9:00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 (7), turn ½ L stepping onto L (8) 3:00</w:t>
            </w:r>
          </w:p>
        </w:tc>
      </w:tr>
    </w:tbl>
    <w:p/>
    <w:p>
      <w:pPr/>
      <w:r>
        <w:rPr>
          <w:b w:val="1"/>
          <w:bCs w:val="1"/>
        </w:rPr>
        <w:t xml:space="preserve">Ending: You will automatically finish facing 12:00 when completing your last step of wall 12.</w:t>
      </w:r>
    </w:p>
    <w:p>
      <w:pPr/>
      <w:r>
        <w:rPr>
          <w:b w:val="1"/>
          <w:bCs w:val="1"/>
        </w:rPr>
        <w:t xml:space="preserve">However, to hit the words ‘Plan To Do’ you do a step turn step over your L shoulder stepping fwd on R (7), turn ½ L stepping fwd on L (&amp;), step fwd on R (8) 12:00</w:t>
      </w:r>
    </w:p>
    <w:p/>
    <w:p>
      <w:pPr/>
      <w:r>
        <w:rPr>
          <w:b w:val="1"/>
          <w:bCs w:val="1"/>
        </w:rPr>
        <w:t xml:space="preserve">START AGAIN and… ENJOY!</w:t>
      </w:r>
    </w:p>
    <w:p/>
    <w:p>
      <w:pPr/>
      <w:r>
        <w:rPr>
          <w:b w:val="1"/>
          <w:bCs w:val="1"/>
        </w:rPr>
        <w:t xml:space="preserve">Contact: niels@love-to-dance.dk - www.love-to-dance.dk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Will... You... Marry Me? - Niels Poulsen (DK) - February 2014</dc:title>
  <dc:description/>
  <dc:subject>Line Dance Stepsheet</dc:subject>
  <cp:keywords/>
  <cp:category/>
  <cp:lastModifiedBy/>
  <dcterms:created xsi:type="dcterms:W3CDTF">2024-03-29T07:24:21+00:00</dcterms:created>
  <dcterms:modified xsi:type="dcterms:W3CDTF">2024-03-29T07:24:21+00:00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