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Incredible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Junior Willis (USA) &amp; Scott Schrank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Incredible - Céline Dion &amp; Ne-Yo : (CD: Loved Me Back To Life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16 Count Intro (12 Seconds In)</w:t>
      </w:r>
    </w:p>
    <w:p>
      <w:pPr/>
      <w:r>
        <w:rPr>
          <w:b w:val="1"/>
          <w:bCs w:val="1"/>
        </w:rPr>
        <w:t xml:space="preserve">Phrasing:  	3 Restarts: 48-40-48-32-48-36-48-End</w:t>
      </w:r>
    </w:p>
    <w:p/>
    <w:p>
      <w:pPr/>
      <w:r>
        <w:rPr>
          <w:b w:val="1"/>
          <w:bCs w:val="1"/>
        </w:rPr>
        <w:t xml:space="preserve">A special thank you to Michael Beale for suggesting this song to us.</w:t>
      </w:r>
    </w:p>
    <w:p/>
    <w:p>
      <w:pPr/>
      <w:r>
        <w:rPr>
          <w:b w:val="1"/>
          <w:bCs w:val="1"/>
        </w:rPr>
        <w:t xml:space="preserve">SWEEP, ROCK-RECOVER-SWEEP, ROCK-RECOVER-SWEEP, SWEEP,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while sweeping R foot forward (1), Rock R foot forward (2), Recover weight to L  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while sweeping L foot forward (3), Rock L foot forward (4), Recover weight to R foot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slightly back while sweeping R foot behind L foot (5), Step  R foot slightly back while sweeping L foot behind R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back while sweeping R foot behind L foot (7)</w:t>
            </w:r>
          </w:p>
        </w:tc>
      </w:tr>
    </w:tbl>
    <w:p/>
    <w:p>
      <w:pPr/>
      <w:r>
        <w:rPr>
          <w:b w:val="1"/>
          <w:bCs w:val="1"/>
        </w:rPr>
        <w:t xml:space="preserve">BEHIND-TURN-ROCK, RECOVER-BACK-CROSS-BACK-BACK-CROSS-BACK, 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foot behind L foot (8), Make 1/4 turn left stepping L foot forward (&amp;), Rock forward on R foot (1)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L foot (2), Step slightly back on R foot (&amp;), Cross L foot over R foot (3), Step R foot  slightly back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slightly back (4), Cross R foot over L foot (&amp;), Step L foot slightly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swaying hips right (6), Sway hips left (7) [12:00]</w:t>
            </w:r>
          </w:p>
        </w:tc>
      </w:tr>
    </w:tbl>
    <w:p/>
    <w:p>
      <w:pPr/>
      <w:r>
        <w:rPr>
          <w:b w:val="1"/>
          <w:bCs w:val="1"/>
        </w:rPr>
        <w:t xml:space="preserve">BASIC RIGHT, BASIC LEFT 1/4 TURN, STEP-PIVOT-SIDE, ROCK-RECOVER-STEP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foot behind L foot (8), Recover weight to L foot (&amp;), Step R foot right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behind R foot (2), Recover weight to R foot (&amp;), Make 1/4 turn left stepping L foot forward (3)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(4), Pivot 1/2 turn left on balls of feet (&amp;), Make 1/4 turn left stepping R foot right (5)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behind R foot (6), Recover weight to R foot (&amp;), Step L foot slightly forward (7)</w:t>
            </w:r>
          </w:p>
        </w:tc>
      </w:tr>
    </w:tbl>
    <w:p/>
    <w:p>
      <w:pPr/>
      <w:r>
        <w:rPr>
          <w:b w:val="1"/>
          <w:bCs w:val="1"/>
        </w:rPr>
        <w:t xml:space="preserve">CHASSE 1/2, PRISSY WALK X 2, ROCK-RECOVER-TURN, TURN-TURN-SWEEP,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(8), Pivot 1/2 turn left on balls of feet (&amp;), Step R foot forward (1)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slightly crossing R foot (2), Step R foot forward slightly crossing L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forward (4), Recover weight to R foot (&amp;), Make 1/2 turn left stepping L foot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on ball of L foot stepping R foot back (6), Make 1/2 turn left on ball of R foot stepping L foot forward (&amp;), Step R foot forward while sweeping L foot left making a 1/2 turn left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behind R foot (8), Recover weight to R foot (&amp;) [6:00]</w:t>
            </w:r>
          </w:p>
        </w:tc>
      </w:tr>
    </w:tbl>
    <w:p>
      <w:pPr/>
      <w:r>
        <w:rPr>
          <w:b w:val="1"/>
          <w:bCs w:val="1"/>
        </w:rPr>
        <w:t xml:space="preserve">(Second Restart happens here. Start from the beginning of dance as normal)</w:t>
      </w:r>
    </w:p>
    <w:p/>
    <w:p>
      <w:pPr/>
      <w:r>
        <w:rPr>
          <w:b w:val="1"/>
          <w:bCs w:val="1"/>
        </w:rPr>
        <w:t xml:space="preserve">ROCK FORWARD, RECOVER, ROCK BACK, RECOVER, PIVOT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foot forward (1), Recover weight to R foot (2), Rock back on L foot (3), Recover weight to R foot (4)</w:t>
            </w:r>
          </w:p>
        </w:tc>
      </w:tr>
    </w:tbl>
    <w:p>
      <w:pPr/>
      <w:r>
        <w:rPr>
          <w:b w:val="1"/>
          <w:bCs w:val="1"/>
        </w:rPr>
        <w:t xml:space="preserve">(Third Restart happens here. Start from the beginning of dance as normal)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 (5), Pivot 1/2 turn right on balls of feet (6), Step L foot forward (7), Pivot 1/2 turn right on balls of feet (8) [6:00]</w:t>
            </w:r>
          </w:p>
        </w:tc>
      </w:tr>
    </w:tbl>
    <w:p>
      <w:pPr/>
      <w:r>
        <w:rPr>
          <w:b w:val="1"/>
          <w:bCs w:val="1"/>
        </w:rPr>
        <w:t xml:space="preserve">(First Restart happens here. Start from the beginning of dance as normal)</w:t>
      </w:r>
    </w:p>
    <w:p/>
    <w:p>
      <w:pPr/>
      <w:r>
        <w:rPr>
          <w:b w:val="1"/>
          <w:bCs w:val="1"/>
        </w:rPr>
        <w:t xml:space="preserve">STEP-PIVOT-CROSS, BACK, TURN 1/2, TURN 1/2, TURN 1/4, SIDE, BEHIND-SIDE-STEP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forward(1), Pivot 1/4 turn right on balls of feet (&amp;), Cross L foot over R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 (3), Make 1/2 turn left stepping forward on L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 foot (5), Make 1/4 turn left stepping L foot slightly left while slightly bending right knee to help change momentum back to right (6)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long right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behind R foot (8), Step R foot right (&amp;), Step L foot forward while sweeping R foot forward (1) *This is the first count of the dance</w:t>
            </w:r>
          </w:p>
        </w:tc>
      </w:tr>
    </w:tbl>
    <w:p/>
    <w:p>
      <w:pPr/>
      <w:r>
        <w:rPr>
          <w:b w:val="1"/>
          <w:bCs w:val="1"/>
        </w:rPr>
        <w:t xml:space="preserve">(Note: You will never do the last 8 counts of the dance on the back wall)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Junior Willis WWW.JuniorWillis.Net - lndncer@aol.com</w:t>
      </w:r>
    </w:p>
    <w:p>
      <w:pPr/>
      <w:r>
        <w:rPr>
          <w:b w:val="1"/>
          <w:bCs w:val="1"/>
        </w:rPr>
        <w:t xml:space="preserve">Scott Schrank  WWW.ScottSchrank.Com -  sschrank@bellsouth.net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Incredible - Junior Willis (USA) &amp; Scott Schrank (USA) - February 2014</dc:title>
  <dc:description/>
  <dc:subject>Line Dance Stepsheet</dc:subject>
  <cp:keywords/>
  <cp:category/>
  <cp:lastModifiedBy/>
  <dcterms:created xsi:type="dcterms:W3CDTF">2024-03-28T22:43:18+00:00</dcterms:created>
  <dcterms:modified xsi:type="dcterms:W3CDTF">2024-03-28T22:43:18+00:00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