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Tim-ber!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Tim Gauci (AUS) - February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Timber (feat. Kesha) - Pitbull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 Or Restarts, Begin on lyrics 16 counts in</w:t>
      </w:r>
    </w:p>
    <w:p/>
    <w:p>
      <w:pPr/>
      <w:r>
        <w:rPr>
          <w:b w:val="1"/>
          <w:bCs w:val="1"/>
        </w:rPr>
        <w:t xml:space="preserve">[1-8]	FWD, ROCK, ½ TURN SHUFFLE, FWD, ROCK,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rock weight onto R, making ½ turn L shuffle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rock weight onto L, making ½ turn R shuffle RLR 	(12.00)</w:t>
            </w:r>
          </w:p>
        </w:tc>
      </w:tr>
    </w:tbl>
    <w:p/>
    <w:p>
      <w:pPr/>
      <w:r>
        <w:rPr>
          <w:b w:val="1"/>
          <w:bCs w:val="1"/>
        </w:rPr>
        <w:t xml:space="preserve">[9-16]	STEP, PIVOT ½, SHUFFLE FWD, FWD, ROCK,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½ R, shuffle fwd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rock weight onto L, step R back, step L tog (&amp;), step R over L	(6.00)</w:t>
            </w:r>
          </w:p>
        </w:tc>
      </w:tr>
    </w:tbl>
    <w:p/>
    <w:p>
      <w:pPr/>
      <w:r>
        <w:rPr>
          <w:b w:val="1"/>
          <w:bCs w:val="1"/>
        </w:rPr>
        <w:t xml:space="preserve">[17-24]	SIDE, ROCK, BEHIND, SIDE, CROSS, SIDE, ROCK, BEHIND, ¼,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rock weight onto R side, step L behind R, step R to R (&amp;),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rock weight onto L side, step R behind R, making ¼ turn L step L fwd (&amp;), step R fwd	(3.00)</w:t>
            </w:r>
          </w:p>
        </w:tc>
      </w:tr>
    </w:tbl>
    <w:p/>
    <w:p>
      <w:pPr/>
      <w:r>
        <w:rPr>
          <w:b w:val="1"/>
          <w:bCs w:val="1"/>
        </w:rPr>
        <w:t xml:space="preserve">[25-32]	HEEL, TOG, POINT, HEEL, TOG, POINT, HEEL, TOG, HEEL, TOG, WALK LR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fwd, step L tog (&amp;), point R toe to R, touch R heel fwd, step R tog (&amp;), point L toe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fwd, step L tog (&amp;), touch R heel fwd, step R tog (&amp;), step/stomp L fwd, step/stomp R fwd	(3.00)</w:t>
            </w:r>
          </w:p>
        </w:tc>
      </w:tr>
    </w:tbl>
    <w:p/>
    <w:p>
      <w:pPr/>
      <w:r>
        <w:rPr>
          <w:b w:val="1"/>
          <w:bCs w:val="1"/>
        </w:rPr>
        <w:t xml:space="preserve">[32 beats] 	Repeat dance in new direction</w:t>
      </w:r>
    </w:p>
    <w:p/>
    <w:p>
      <w:pPr/>
      <w:r>
        <w:rPr>
          <w:b w:val="1"/>
          <w:bCs w:val="1"/>
        </w:rPr>
        <w:t xml:space="preserve">Enjoy</w:t>
      </w:r>
    </w:p>
    <w:p/>
    <w:p>
      <w:pPr/>
      <w:r>
        <w:rPr>
          <w:b w:val="1"/>
          <w:bCs w:val="1"/>
        </w:rPr>
        <w:t xml:space="preserve">Contact: scld@ozemail.com.au - http://members.ozemail.com.au/~timgauci/ - 0417 004 759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Tim-ber! - Tim Gauci (AUS) - February 2014</dc:title>
  <dc:description/>
  <dc:subject>Line Dance Stepsheet</dc:subject>
  <cp:keywords/>
  <cp:category/>
  <cp:lastModifiedBy/>
  <dcterms:created xsi:type="dcterms:W3CDTF">2024-03-28T13:21:33+00:00</dcterms:created>
  <dcterms:modified xsi:type="dcterms:W3CDTF">2024-03-28T13:21:33+00:00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