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Runs Out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Ruben Luna (USA) &amp; Lynne Martino (USA) - April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Runs Out - OneRepublic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32 counts(15 sec) Start on Vocals</w:t>
      </w:r>
    </w:p>
    <w:p/>
    <w:p>
      <w:pPr/>
      <w:r>
        <w:rPr>
          <w:b w:val="1"/>
          <w:bCs w:val="1"/>
        </w:rPr>
        <w:t xml:space="preserve">[1-8]	   STEP, ½ TURN L, LOCK STEP, ½ TURN, ROCK RECOVER, ¼ TURN,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forward(5th position) (1), step R back ½ turn left(2)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(&amp;), step R back (3), make ½ turn left stepping L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(5), recover on L (&amp;), step R back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¼  turn left stepping L to the side (7), cross R over L (8) (9:00)</w:t>
            </w:r>
          </w:p>
        </w:tc>
      </w:tr>
    </w:tbl>
    <w:p/>
    <w:p>
      <w:pPr/>
      <w:r>
        <w:rPr>
          <w:b w:val="1"/>
          <w:bCs w:val="1"/>
        </w:rPr>
        <w:t xml:space="preserve">[9-16]	   ¾ TURN, STRUT WALKS, STEP, PIVOT ¼ TURN, CROSSING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¼ turn right (1), step R forward ½ turn left(2)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as you do so close R to L popping R knee forward (3), step R forward as you do so close L to R popping L knee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(5), pivot ¼ turn right placing weight on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(7), step R to right side (&amp;), cross L over R (8) (9:00)</w:t>
            </w:r>
          </w:p>
        </w:tc>
      </w:tr>
    </w:tbl>
    <w:p>
      <w:pPr/>
      <w:r>
        <w:rPr>
          <w:b w:val="1"/>
          <w:bCs w:val="1"/>
        </w:rPr>
        <w:t xml:space="preserve">Note: Strut Walk: For styling, as you step on the L bring your R shoulder up and when you step on the R, bring your L shoulder up.)</w:t>
      </w:r>
    </w:p>
    <w:p/>
    <w:p>
      <w:pPr/>
      <w:r>
        <w:rPr>
          <w:b w:val="1"/>
          <w:bCs w:val="1"/>
        </w:rPr>
        <w:t xml:space="preserve">[17-24]  BALL, STEP, SWEEP, STEP, CROSS, BALL, STEP, SWEEP, STEP,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(&amp;), step L next to R while sweeping R front to back (1) step R behind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(3), cross R over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(&amp;), step R next to L while sweeping L front to back (5), step L behind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(7), cross L over R (8)</w:t>
            </w:r>
          </w:p>
        </w:tc>
      </w:tr>
    </w:tbl>
    <w:p/>
    <w:p>
      <w:pPr/>
      <w:r>
        <w:rPr>
          <w:b w:val="1"/>
          <w:bCs w:val="1"/>
        </w:rPr>
        <w:t xml:space="preserve">[25-32]  ¼ TURN, 2 WALKS, SHUFFLE, ROCK, RECOVER, BALL STEP,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right walk forward R,L (1,2)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R,L,R (3&amp;4)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(5), recover onto R (6), L ball next to R(&amp;)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(7), ¼ pivot turn left weight on L (8) (9:00)</w:t>
            </w:r>
          </w:p>
        </w:tc>
      </w:tr>
    </w:tbl>
    <w:p/>
    <w:p>
      <w:pPr/>
      <w:r>
        <w:rPr>
          <w:b w:val="1"/>
          <w:bCs w:val="1"/>
        </w:rPr>
        <w:t xml:space="preserve">[33-40]  ¼ TURN JAZZ BOX, CROSS, STEP HOLD, TOGETHER, STEP TOGETHER,STEP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¼ turn right step L back (2), step R to right side (3) (12:00) cross L over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(5), Hold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ball next to R (&amp;), step R to right side (7), L ball next to R (&amp;), step R to right side (8)</w:t>
            </w:r>
          </w:p>
        </w:tc>
      </w:tr>
    </w:tbl>
    <w:p/>
    <w:p>
      <w:pPr/>
      <w:r>
        <w:rPr>
          <w:b w:val="1"/>
          <w:bCs w:val="1"/>
        </w:rPr>
        <w:t xml:space="preserve">[41-48] CROSS ROCK, RECOVER, STEP, CROSS, STEP, CHASSE, ¼ TURN, SWEEP, ½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(1), recover on R (2), step L to left side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(3), step L back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(5), step L next to R (&amp;), making ¼ turn right, step R forward (6)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right sweep L around (7), touch L toe forward, left knee bent, weight on R (8)  (9:00)</w:t>
            </w:r>
          </w:p>
        </w:tc>
      </w:tr>
    </w:tbl>
    <w:p/>
    <w:p>
      <w:pPr/>
      <w:r>
        <w:rPr>
          <w:b w:val="1"/>
          <w:bCs w:val="1"/>
        </w:rPr>
        <w:t xml:space="preserve">Note: the second time you start at the 9:00 wall (Wall 6), the vocals will slow down.</w:t>
      </w:r>
    </w:p>
    <w:p>
      <w:pPr/>
      <w:r>
        <w:rPr>
          <w:b w:val="1"/>
          <w:bCs w:val="1"/>
        </w:rPr>
        <w:t xml:space="preserve">However, dance all the way through as if it does not.</w:t>
      </w:r>
    </w:p>
    <w:p/>
    <w:p>
      <w:pPr/>
      <w:r>
        <w:rPr>
          <w:b w:val="1"/>
          <w:bCs w:val="1"/>
        </w:rPr>
        <w:t xml:space="preserve">Tag:  After 16 counts on Wall 7, after the Crossing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and hip bump right (1), hip bump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 right (3), hip bump left (&amp;), hip bump right, weight on right (4)</w:t>
            </w:r>
          </w:p>
        </w:tc>
      </w:tr>
    </w:tbl>
    <w:p/>
    <w:p>
      <w:pPr/>
      <w:r>
        <w:rPr>
          <w:b w:val="1"/>
          <w:bCs w:val="1"/>
        </w:rPr>
        <w:t xml:space="preserve">Choreographer's Info: -</w:t>
      </w:r>
    </w:p>
    <w:p>
      <w:pPr/>
      <w:r>
        <w:rPr>
          <w:b w:val="1"/>
          <w:bCs w:val="1"/>
        </w:rPr>
        <w:t xml:space="preserve">Ruben Luna, rsluna2@aol.com</w:t>
      </w:r>
    </w:p>
    <w:p>
      <w:pPr/>
      <w:r>
        <w:rPr>
          <w:b w:val="1"/>
          <w:bCs w:val="1"/>
        </w:rPr>
        <w:t xml:space="preserve">Lynne Martino, wiska51@aol.com, facebook: Lynne'sDanceCrew</w:t>
      </w:r>
    </w:p>
    <w:p/>
    <w:p>
      <w:pPr/>
      <w:r>
        <w:rPr>
          <w:b w:val="1"/>
          <w:bCs w:val="1"/>
        </w:rPr>
        <w:t xml:space="preserve">Last Update - 31st July 2014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Runs Out - Ruben Luna (USA) &amp; Lynne Martino (USA) - April 2014</dc:title>
  <dc:description/>
  <dc:subject>Line Dance Stepsheet</dc:subject>
  <cp:keywords/>
  <cp:category/>
  <cp:lastModifiedBy/>
  <dcterms:created xsi:type="dcterms:W3CDTF">2024-03-28T18:10:33+00:00</dcterms:created>
  <dcterms:modified xsi:type="dcterms:W3CDTF">2024-03-28T18:10:33+00:00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