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They Call Me The Breeze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(UK), Andrew Palmer (UK) &amp; Sheila Palmer (UK)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Call Me the Breeze - Eric Clapton : (CD: The Breeze: An Appreciation of JJ Cale)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written as 98 bpm</w:t>
      </w:r>
    </w:p>
    <w:p>
      <w:pPr/>
      <w:r>
        <w:rPr>
          <w:b w:val="1"/>
          <w:bCs w:val="1"/>
        </w:rPr>
        <w:t xml:space="preserve">Intro: 16 counts from start of main music – 21 seconds. Start on vocals – on the word ‘they ...’</w:t>
      </w:r>
    </w:p>
    <w:p/>
    <w:p>
      <w:pPr/>
      <w:r>
        <w:rPr>
          <w:b w:val="1"/>
          <w:bCs w:val="1"/>
        </w:rPr>
        <w:t xml:space="preserve">Step Right forward. Half Rumba box forward. Chasse Right with quarter turn Right, Left Rocking chair.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to Right side turning quarter turn Right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 Rock back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the Right behind the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Scuff. Step. Scuff. Run back x 3. Hitch .Coaster step. Step. Pivot half turn Right.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forward. Step forward Right. 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Left. Right. Left.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Right. Step forward on Left (Facing 9 o’clock)</w:t>
            </w:r>
          </w:p>
        </w:tc>
      </w:tr>
    </w:tbl>
    <w:p/>
    <w:p>
      <w:pPr/>
      <w:r>
        <w:rPr>
          <w:b w:val="1"/>
          <w:bCs w:val="1"/>
        </w:rPr>
        <w:t xml:space="preserve">Half Rumba box back. Shuffle half turn Left. Toe strut making half turn Left. Toe strut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stepping Left to Left side. Step Right beside Left. Quarter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stepping Right toe back. Drop Right heel to floor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back.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</w:t>
            </w:r>
          </w:p>
        </w:tc>
      </w:tr>
    </w:tbl>
    <w:p/>
    <w:p>
      <w:pPr/>
      <w:r>
        <w:rPr>
          <w:b w:val="1"/>
          <w:bCs w:val="1"/>
        </w:rPr>
        <w:t xml:space="preserve">Left lock step forward. Right lock step forward. Left side rock &amp; cross. Right side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Right behind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Cross Right over Left</w:t>
            </w:r>
          </w:p>
        </w:tc>
      </w:tr>
    </w:tbl>
    <w:p/>
    <w:p>
      <w:pPr/>
      <w:r>
        <w:rPr>
          <w:b w:val="1"/>
          <w:bCs w:val="1"/>
        </w:rPr>
        <w:t xml:space="preserve">Back. Back. Cross. Back. Back. Cross. Chasse Left. Chasse Right with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back on Right.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back on Left.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to Right side turning quarter turn Right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Step. Clap. Step. Clap. Forward Mambo step. Shuffle half turn Right. Kick. Back. Tap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Clap. Step forward on Right.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Right to Right side. Step Left beside Right. Quarter turn Right stepping forward on Right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forward. Step back on Left. Tap Right toe across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They Call Me The Breeze - Gaye Teather (UK), Andrew Palmer (UK) &amp; Sheila Palmer (UK) - August 2014</dc:title>
  <dc:description/>
  <dc:subject>Line Dance Stepsheet</dc:subject>
  <cp:keywords/>
  <cp:category/>
  <cp:lastModifiedBy/>
  <dcterms:created xsi:type="dcterms:W3CDTF">2024-03-28T20:35:49+00:00</dcterms:created>
  <dcterms:modified xsi:type="dcterms:W3CDTF">2024-03-28T20:35:49+00:00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