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One Last Dance Tango (最後舞曲探戈)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&amp; Nina Chen (TW) - 2016年12月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Tango - Just One Last Dance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Sec . 1:  CROSS, POINT(R&amp;L), CROSS, 1/4 TURN R,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Point LF to L, Cross LF over RF, Point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1/4 turn R stepping back on LF, Long step RF to R, Drag LF toward RF(03:00)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右足交叉左足前,左足左側點,左足交叉右足前,右足右側點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右足交叉左足前,右轉 1/4左足後,右足右踏大步,左足向右足拖(03:00)</w:t>
            </w:r>
          </w:p>
        </w:tc>
      </w:tr>
    </w:tbl>
    <w:p/>
    <w:p>
      <w:pPr/>
      <w:r>
        <w:rPr>
          <w:b w:val="1"/>
          <w:bCs w:val="1"/>
        </w:rPr>
        <w:t xml:space="preserve">Sec . 2:  CROSS, HOLD(L&amp;R), PIVOT 1/2 TURN R, FORWARD,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Hold, 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1/2 turn R step on RF, Long step LF forward, Drag RF toward(09:00)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左足交叉右足前,停拍,右足交叉左足前,停拍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左足前踏,右轉 1/2 右足踏,左足前大步,右足向左足拖(09:00)</w:t>
            </w:r>
          </w:p>
        </w:tc>
      </w:tr>
    </w:tbl>
    <w:p/>
    <w:p>
      <w:pPr/>
      <w:r>
        <w:rPr>
          <w:b w:val="1"/>
          <w:bCs w:val="1"/>
        </w:rPr>
        <w:t xml:space="preserve">Sec . 3: 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forward, Make 1/4 turn L flick on RF(06:00)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右足右踏,左足併於右足旁,右足後踏,停拍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左足左踏,右足併於左足旁,左足前踏,左轉 1/4右足輕彈(06:00)</w:t>
            </w:r>
          </w:p>
        </w:tc>
      </w:tr>
    </w:tbl>
    <w:p/>
    <w:p>
      <w:pPr/>
      <w:r>
        <w:rPr>
          <w:b w:val="1"/>
          <w:bCs w:val="1"/>
        </w:rPr>
        <w:t xml:space="preserve">Sec. 4:  WEAVE, POINT, 1/4 TURN L STEP, POINT, STOMP(R&amp;L)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behind LF, Point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on LF, Point RF to R, Stomp RF together LF, Stomp LF together RF(03:00)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右足交叉左足前,左足左踏,右足交叉左足後,左足左側點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左轉1/4左足踏,右足右側點,右足重踏併於左足旁,左足重踏併於右足旁(03:00)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 1 : During wall 3, after 16 counts, add 4 counts tag (facing 03 : 00)</w:t>
      </w:r>
    </w:p>
    <w:p>
      <w:pPr/>
      <w:r>
        <w:rPr>
          <w:b w:val="1"/>
          <w:bCs w:val="1"/>
        </w:rPr>
        <w:t xml:space="preserve">加拍 1 :第三面牆跳16拍，加拍 4拍 (面向03:00)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右足前踏,重心回左足,右足後踏,重心回左足</w:t>
            </w:r>
          </w:p>
        </w:tc>
      </w:tr>
    </w:tbl>
    <w:p/>
    <w:p>
      <w:pPr/>
      <w:r>
        <w:rPr>
          <w:b w:val="1"/>
          <w:bCs w:val="1"/>
        </w:rPr>
        <w:t xml:space="preserve">Tag 2 : During wall 8, after 16 counts, add 8 counts tag (facing 06 :00 )</w:t>
      </w:r>
    </w:p>
    <w:p>
      <w:pPr/>
      <w:r>
        <w:rPr>
          <w:b w:val="1"/>
          <w:bCs w:val="1"/>
        </w:rPr>
        <w:t xml:space="preserve">加拍 2 :第八面牆跳16拍，加拍 8拍 (面向06:00))</w:t>
      </w:r>
    </w:p>
    <w:p>
      <w:pPr/>
      <w:r>
        <w:rPr>
          <w:b w:val="1"/>
          <w:bCs w:val="1"/>
        </w:rPr>
        <w:t xml:space="preserve">ROCKING CHAIR(x2)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右足前踏,重心回左足,右足後踏,重心回左足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右足前踏,重心回左足,右足後踏,重心回左足</w:t>
            </w:r>
          </w:p>
        </w:tc>
      </w:tr>
    </w:tbl>
    <w:p/>
    <w:p>
      <w:pPr/>
      <w:r>
        <w:rPr>
          <w:b w:val="1"/>
          <w:bCs w:val="1"/>
        </w:rPr>
        <w:t xml:space="preserve">Restart : / Tag : During wall 3, after 16 counts, add 4 counts tag 1(facing 03 : 00)</w:t>
      </w:r>
    </w:p>
    <w:p>
      <w:pPr/>
      <w:r>
        <w:rPr>
          <w:b w:val="1"/>
          <w:bCs w:val="1"/>
        </w:rPr>
        <w:t xml:space="preserve">Restart : During wall 6, after 16 counts(facing 06 :00 )</w:t>
      </w:r>
    </w:p>
    <w:p>
      <w:pPr/>
      <w:r>
        <w:rPr>
          <w:b w:val="1"/>
          <w:bCs w:val="1"/>
        </w:rPr>
        <w:t xml:space="preserve">Restart : / Tag : During wall 8, after 16 counts, add 8 counts tag 2 (facing 06 :00 )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重新開始/加拍 : 第三面牆跳16拍,加拍 4拍 (面向03:00)</w:t>
      </w:r>
    </w:p>
    <w:p>
      <w:pPr/>
      <w:r>
        <w:rPr>
          <w:b w:val="1"/>
          <w:bCs w:val="1"/>
        </w:rPr>
        <w:t xml:space="preserve">重新開始 : 第六面牆跳16拍 (面向06:00 )</w:t>
      </w:r>
    </w:p>
    <w:p>
      <w:pPr/>
      <w:r>
        <w:rPr>
          <w:b w:val="1"/>
          <w:bCs w:val="1"/>
        </w:rPr>
        <w:t xml:space="preserve">重新開始/加拍 : 第八面牆跳16拍,加拍 8拍(面向06:00)</w:t>
      </w:r>
    </w:p>
    <w:p/>
    <w:p>
      <w:pPr/>
      <w:r>
        <w:rPr>
          <w:b w:val="1"/>
          <w:bCs w:val="1"/>
        </w:rPr>
        <w:t xml:space="preserve">Ending : During wall 17, stop after 4 counts, add 4 counts, then stop to end (facing 06:00)</w:t>
      </w:r>
    </w:p>
    <w:p>
      <w:pPr/>
      <w:r>
        <w:rPr>
          <w:b w:val="1"/>
          <w:bCs w:val="1"/>
        </w:rPr>
        <w:t xml:space="preserve">結束 : 第五牆跳 4拍後,加跳4拍,停下結束(面向06:00)</w:t>
      </w:r>
    </w:p>
    <w:p>
      <w:pPr/>
      <w:r>
        <w:rPr>
          <w:b w:val="1"/>
          <w:bCs w:val="1"/>
        </w:rPr>
        <w:t xml:space="preserve">JAZZ BOX 1/2 TURN R</w:t>
      </w:r>
    </w:p>
    <w:p>
      <w:pPr/>
      <w:r>
        <w:rPr>
          <w:b w:val="1"/>
          <w:bCs w:val="1"/>
        </w:rPr>
        <w:t xml:space="preserve">Cross RF over LF, 1/4 turn R step LF back, 1/4 turn R step forward on RF, Cross LF over RF(12:00)</w:t>
      </w:r>
    </w:p>
    <w:p>
      <w:pPr/>
      <w:r>
        <w:rPr>
          <w:b w:val="1"/>
          <w:bCs w:val="1"/>
        </w:rPr>
        <w:t xml:space="preserve">右足交叉左足前,右轉1/4左足後踏,右轉 1/4 右足前踏,左足交叉右足前(面向 12:00)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Nina Chen : nina. teach. dance@mail.com</w:t>
      </w:r>
    </w:p>
    <w:p>
      <w:pPr/>
      <w:r>
        <w:rPr>
          <w:b w:val="1"/>
          <w:bCs w:val="1"/>
        </w:rPr>
        <w:t xml:space="preserve">Amy Yang:yang43999@gmail.com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One Last Dance Tango (最後舞曲探戈) (zh) - Amy Yang (TW) &amp; Nina Chen (TW) - 2016年12月</dc:title>
  <dc:description/>
  <dc:subject>Line Dance Stepsheet</dc:subject>
  <cp:keywords/>
  <cp:category/>
  <cp:lastModifiedBy/>
  <dcterms:created xsi:type="dcterms:W3CDTF">2024-03-28T13:54:45+00:00</dcterms:created>
  <dcterms:modified xsi:type="dcterms:W3CDTF">2024-03-28T13:54:45+00:00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